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D5" w:rsidRDefault="00245204" w:rsidP="00245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204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5B56B9" w:rsidRDefault="00666CD5" w:rsidP="00245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районного</w:t>
      </w:r>
      <w:r w:rsidR="00245204" w:rsidRPr="00245204">
        <w:rPr>
          <w:rFonts w:ascii="Times New Roman" w:hAnsi="Times New Roman" w:cs="Times New Roman"/>
          <w:b/>
          <w:sz w:val="28"/>
          <w:szCs w:val="28"/>
        </w:rPr>
        <w:t xml:space="preserve"> конкурса «Созвездие талантов» -2024 год</w:t>
      </w:r>
    </w:p>
    <w:tbl>
      <w:tblPr>
        <w:tblStyle w:val="a3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3686"/>
        <w:gridCol w:w="1559"/>
        <w:gridCol w:w="2552"/>
        <w:gridCol w:w="1984"/>
        <w:gridCol w:w="1276"/>
      </w:tblGrid>
      <w:tr w:rsidR="00F96D7F" w:rsidTr="00F96D7F">
        <w:tc>
          <w:tcPr>
            <w:tcW w:w="709" w:type="dxa"/>
          </w:tcPr>
          <w:p w:rsidR="00245204" w:rsidRPr="00245204" w:rsidRDefault="00245204" w:rsidP="00245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2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45204" w:rsidRPr="00245204" w:rsidRDefault="00245204" w:rsidP="00245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20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76" w:type="dxa"/>
          </w:tcPr>
          <w:p w:rsidR="00245204" w:rsidRDefault="00245204" w:rsidP="00245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204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  <w:p w:rsidR="00666CD5" w:rsidRPr="00245204" w:rsidRDefault="00666CD5" w:rsidP="00245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(название коллектива)</w:t>
            </w:r>
          </w:p>
        </w:tc>
        <w:tc>
          <w:tcPr>
            <w:tcW w:w="3686" w:type="dxa"/>
          </w:tcPr>
          <w:p w:rsidR="00245204" w:rsidRPr="00245204" w:rsidRDefault="00245204" w:rsidP="00245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204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1559" w:type="dxa"/>
          </w:tcPr>
          <w:p w:rsidR="00245204" w:rsidRPr="00245204" w:rsidRDefault="00245204" w:rsidP="00245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20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245204" w:rsidRPr="00245204" w:rsidRDefault="00245204" w:rsidP="00245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204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552" w:type="dxa"/>
          </w:tcPr>
          <w:p w:rsidR="00245204" w:rsidRPr="00245204" w:rsidRDefault="00245204" w:rsidP="00245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204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84" w:type="dxa"/>
          </w:tcPr>
          <w:p w:rsidR="00245204" w:rsidRPr="00245204" w:rsidRDefault="00245204" w:rsidP="00245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Номинация </w:t>
            </w:r>
          </w:p>
        </w:tc>
        <w:tc>
          <w:tcPr>
            <w:tcW w:w="1276" w:type="dxa"/>
          </w:tcPr>
          <w:p w:rsidR="00245204" w:rsidRPr="00245204" w:rsidRDefault="00245204" w:rsidP="002452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</w:t>
            </w:r>
          </w:p>
        </w:tc>
      </w:tr>
      <w:tr w:rsidR="00F96D7F" w:rsidTr="00F96D7F">
        <w:tc>
          <w:tcPr>
            <w:tcW w:w="709" w:type="dxa"/>
          </w:tcPr>
          <w:p w:rsidR="00245204" w:rsidRDefault="00245204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245204" w:rsidRDefault="00245204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вокальная группа «Жемчужинка»</w:t>
            </w:r>
          </w:p>
        </w:tc>
        <w:tc>
          <w:tcPr>
            <w:tcW w:w="3686" w:type="dxa"/>
          </w:tcPr>
          <w:p w:rsidR="00245204" w:rsidRDefault="00245204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«Детский сад Берёзка»</w:t>
            </w:r>
            <w:r w:rsidR="004D2CD8">
              <w:rPr>
                <w:rFonts w:ascii="Times New Roman" w:hAnsi="Times New Roman" w:cs="Times New Roman"/>
                <w:sz w:val="28"/>
                <w:szCs w:val="28"/>
              </w:rPr>
              <w:t xml:space="preserve"> ГБОУ СОШ с. Камышла</w:t>
            </w:r>
          </w:p>
        </w:tc>
        <w:tc>
          <w:tcPr>
            <w:tcW w:w="1559" w:type="dxa"/>
          </w:tcPr>
          <w:p w:rsidR="00245204" w:rsidRDefault="00245204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552" w:type="dxa"/>
          </w:tcPr>
          <w:p w:rsidR="00245204" w:rsidRDefault="00245204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Акбашева И.А.</w:t>
            </w:r>
          </w:p>
        </w:tc>
        <w:tc>
          <w:tcPr>
            <w:tcW w:w="1984" w:type="dxa"/>
          </w:tcPr>
          <w:p w:rsidR="00245204" w:rsidRDefault="00245204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 </w:t>
            </w:r>
          </w:p>
        </w:tc>
        <w:tc>
          <w:tcPr>
            <w:tcW w:w="1276" w:type="dxa"/>
          </w:tcPr>
          <w:p w:rsidR="00245204" w:rsidRDefault="00245204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96D7F" w:rsidTr="00F96D7F">
        <w:tc>
          <w:tcPr>
            <w:tcW w:w="709" w:type="dxa"/>
          </w:tcPr>
          <w:p w:rsidR="004D2CD8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4D2CD8" w:rsidRDefault="00C778F1" w:rsidP="00177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танцевальный коллектив</w:t>
            </w:r>
            <w:r w:rsidR="00A044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4D2CD8" w:rsidRDefault="00C778F1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«Детский сад Берёзка» ГБОУ СОШ с. Камышла</w:t>
            </w:r>
          </w:p>
        </w:tc>
        <w:tc>
          <w:tcPr>
            <w:tcW w:w="1559" w:type="dxa"/>
          </w:tcPr>
          <w:p w:rsidR="004D2CD8" w:rsidRDefault="00C778F1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552" w:type="dxa"/>
          </w:tcPr>
          <w:p w:rsidR="004D2CD8" w:rsidRDefault="00C778F1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Сафина Л.М.</w:t>
            </w:r>
          </w:p>
        </w:tc>
        <w:tc>
          <w:tcPr>
            <w:tcW w:w="1984" w:type="dxa"/>
          </w:tcPr>
          <w:p w:rsidR="004D2CD8" w:rsidRDefault="00C778F1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Хореография </w:t>
            </w:r>
          </w:p>
        </w:tc>
        <w:tc>
          <w:tcPr>
            <w:tcW w:w="1276" w:type="dxa"/>
          </w:tcPr>
          <w:p w:rsidR="004D2CD8" w:rsidRDefault="00C778F1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96D7F" w:rsidTr="00F96D7F">
        <w:tc>
          <w:tcPr>
            <w:tcW w:w="709" w:type="dxa"/>
          </w:tcPr>
          <w:p w:rsidR="00245204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245204" w:rsidRDefault="00245204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Квартет «Весенняя капель»</w:t>
            </w:r>
          </w:p>
        </w:tc>
        <w:tc>
          <w:tcPr>
            <w:tcW w:w="3686" w:type="dxa"/>
          </w:tcPr>
          <w:p w:rsidR="00245204" w:rsidRDefault="00245204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«Детский сад Ляйсан»</w:t>
            </w:r>
          </w:p>
          <w:p w:rsidR="004D2CD8" w:rsidRDefault="004D2CD8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с. Новое Усманово</w:t>
            </w:r>
          </w:p>
        </w:tc>
        <w:tc>
          <w:tcPr>
            <w:tcW w:w="1559" w:type="dxa"/>
          </w:tcPr>
          <w:p w:rsidR="00245204" w:rsidRDefault="00245204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552" w:type="dxa"/>
          </w:tcPr>
          <w:p w:rsidR="00245204" w:rsidRDefault="00245204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Стройкина </w:t>
            </w:r>
          </w:p>
          <w:p w:rsidR="00245204" w:rsidRDefault="00245204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</w:p>
        </w:tc>
        <w:tc>
          <w:tcPr>
            <w:tcW w:w="1984" w:type="dxa"/>
          </w:tcPr>
          <w:p w:rsidR="00245204" w:rsidRDefault="00245204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 </w:t>
            </w:r>
          </w:p>
        </w:tc>
        <w:tc>
          <w:tcPr>
            <w:tcW w:w="1276" w:type="dxa"/>
          </w:tcPr>
          <w:p w:rsidR="00245204" w:rsidRDefault="00245204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96D7F" w:rsidTr="00F96D7F">
        <w:tc>
          <w:tcPr>
            <w:tcW w:w="709" w:type="dxa"/>
          </w:tcPr>
          <w:p w:rsidR="00245204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245204" w:rsidRDefault="00C778F1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танцевальный коллектив «Цветы жизни»</w:t>
            </w:r>
          </w:p>
        </w:tc>
        <w:tc>
          <w:tcPr>
            <w:tcW w:w="3686" w:type="dxa"/>
          </w:tcPr>
          <w:p w:rsidR="00C778F1" w:rsidRDefault="00C778F1" w:rsidP="00C7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«Детский сад Ляйсан»</w:t>
            </w:r>
          </w:p>
          <w:p w:rsidR="00245204" w:rsidRDefault="00C778F1" w:rsidP="00C7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с. Новое Усманово</w:t>
            </w:r>
          </w:p>
        </w:tc>
        <w:tc>
          <w:tcPr>
            <w:tcW w:w="1559" w:type="dxa"/>
          </w:tcPr>
          <w:p w:rsidR="00245204" w:rsidRDefault="00C778F1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2552" w:type="dxa"/>
          </w:tcPr>
          <w:p w:rsidR="00C778F1" w:rsidRDefault="00C778F1" w:rsidP="00C7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Стройкина </w:t>
            </w:r>
          </w:p>
          <w:p w:rsidR="00245204" w:rsidRDefault="00C778F1" w:rsidP="00C7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</w:p>
        </w:tc>
        <w:tc>
          <w:tcPr>
            <w:tcW w:w="1984" w:type="dxa"/>
          </w:tcPr>
          <w:p w:rsidR="00245204" w:rsidRDefault="00C778F1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276" w:type="dxa"/>
          </w:tcPr>
          <w:p w:rsidR="00245204" w:rsidRDefault="00C778F1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96D7F" w:rsidTr="00F96D7F">
        <w:tc>
          <w:tcPr>
            <w:tcW w:w="709" w:type="dxa"/>
          </w:tcPr>
          <w:p w:rsidR="00245204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245204" w:rsidRDefault="00C778F1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="001778B5">
              <w:rPr>
                <w:rFonts w:ascii="Times New Roman" w:hAnsi="Times New Roman" w:cs="Times New Roman"/>
                <w:sz w:val="28"/>
                <w:szCs w:val="28"/>
              </w:rPr>
              <w:t>ский танцевальный коллектив «Пчё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лки»</w:t>
            </w:r>
          </w:p>
        </w:tc>
        <w:tc>
          <w:tcPr>
            <w:tcW w:w="3686" w:type="dxa"/>
          </w:tcPr>
          <w:p w:rsidR="00245204" w:rsidRDefault="00C778F1" w:rsidP="00C7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«Детский сад Улыбка» ГБОУ СОШ с. Камышла</w:t>
            </w:r>
          </w:p>
        </w:tc>
        <w:tc>
          <w:tcPr>
            <w:tcW w:w="1559" w:type="dxa"/>
          </w:tcPr>
          <w:p w:rsidR="00245204" w:rsidRDefault="00C778F1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552" w:type="dxa"/>
          </w:tcPr>
          <w:p w:rsidR="00245204" w:rsidRDefault="00C778F1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Гарифуллина В.Н.</w:t>
            </w:r>
          </w:p>
        </w:tc>
        <w:tc>
          <w:tcPr>
            <w:tcW w:w="1984" w:type="dxa"/>
          </w:tcPr>
          <w:p w:rsidR="00245204" w:rsidRDefault="00C778F1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Хореография </w:t>
            </w:r>
          </w:p>
        </w:tc>
        <w:tc>
          <w:tcPr>
            <w:tcW w:w="1276" w:type="dxa"/>
          </w:tcPr>
          <w:p w:rsidR="00245204" w:rsidRDefault="00C778F1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96D7F" w:rsidTr="00F96D7F">
        <w:tc>
          <w:tcPr>
            <w:tcW w:w="709" w:type="dxa"/>
          </w:tcPr>
          <w:p w:rsidR="00C778F1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C778F1" w:rsidRDefault="00F96D7F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«Конфетти»</w:t>
            </w:r>
          </w:p>
        </w:tc>
        <w:tc>
          <w:tcPr>
            <w:tcW w:w="3686" w:type="dxa"/>
          </w:tcPr>
          <w:p w:rsidR="00C778F1" w:rsidRDefault="00F96D7F" w:rsidP="00C7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Клубное объединение МАУ «ЦКД м.р. Камышлинский»</w:t>
            </w:r>
          </w:p>
        </w:tc>
        <w:tc>
          <w:tcPr>
            <w:tcW w:w="1559" w:type="dxa"/>
          </w:tcPr>
          <w:p w:rsidR="00C778F1" w:rsidRDefault="00F96D7F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2552" w:type="dxa"/>
          </w:tcPr>
          <w:p w:rsidR="00C778F1" w:rsidRDefault="00F96D7F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Исламова А.Р.</w:t>
            </w:r>
          </w:p>
        </w:tc>
        <w:tc>
          <w:tcPr>
            <w:tcW w:w="1984" w:type="dxa"/>
          </w:tcPr>
          <w:p w:rsidR="00C778F1" w:rsidRDefault="00F96D7F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Хореография </w:t>
            </w:r>
          </w:p>
        </w:tc>
        <w:tc>
          <w:tcPr>
            <w:tcW w:w="1276" w:type="dxa"/>
          </w:tcPr>
          <w:p w:rsidR="00C778F1" w:rsidRDefault="00F96D7F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96D7F" w:rsidTr="00F96D7F">
        <w:tc>
          <w:tcPr>
            <w:tcW w:w="709" w:type="dxa"/>
          </w:tcPr>
          <w:p w:rsidR="00C778F1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C778F1" w:rsidRDefault="00F96D7F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Хамидуллина Айлина</w:t>
            </w:r>
          </w:p>
          <w:p w:rsidR="00F96D7F" w:rsidRDefault="00F96D7F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Фарданова Алина</w:t>
            </w:r>
          </w:p>
        </w:tc>
        <w:tc>
          <w:tcPr>
            <w:tcW w:w="3686" w:type="dxa"/>
          </w:tcPr>
          <w:p w:rsidR="00C778F1" w:rsidRDefault="00F96D7F" w:rsidP="00C7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с. Старое Ермаково</w:t>
            </w:r>
          </w:p>
        </w:tc>
        <w:tc>
          <w:tcPr>
            <w:tcW w:w="1559" w:type="dxa"/>
          </w:tcPr>
          <w:p w:rsidR="00C778F1" w:rsidRDefault="00F96D7F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F96D7F" w:rsidRDefault="00F96D7F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552" w:type="dxa"/>
          </w:tcPr>
          <w:p w:rsidR="00C778F1" w:rsidRDefault="00F96D7F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Бадртдинова Н.Н.</w:t>
            </w:r>
          </w:p>
        </w:tc>
        <w:tc>
          <w:tcPr>
            <w:tcW w:w="1984" w:type="dxa"/>
          </w:tcPr>
          <w:p w:rsidR="00C778F1" w:rsidRDefault="00F96D7F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Хореография </w:t>
            </w:r>
          </w:p>
        </w:tc>
        <w:tc>
          <w:tcPr>
            <w:tcW w:w="1276" w:type="dxa"/>
          </w:tcPr>
          <w:p w:rsidR="00C778F1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  <w:r w:rsidR="00F96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6D7F" w:rsidTr="00F96D7F">
        <w:tc>
          <w:tcPr>
            <w:tcW w:w="709" w:type="dxa"/>
          </w:tcPr>
          <w:p w:rsidR="00C778F1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C778F1" w:rsidRDefault="00666CD5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Ахмадуллина Карина</w:t>
            </w:r>
          </w:p>
        </w:tc>
        <w:tc>
          <w:tcPr>
            <w:tcW w:w="3686" w:type="dxa"/>
          </w:tcPr>
          <w:p w:rsidR="00C778F1" w:rsidRDefault="00666CD5" w:rsidP="00C7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с. Старое Ермаково</w:t>
            </w:r>
          </w:p>
        </w:tc>
        <w:tc>
          <w:tcPr>
            <w:tcW w:w="1559" w:type="dxa"/>
          </w:tcPr>
          <w:p w:rsidR="00C778F1" w:rsidRDefault="00666CD5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</w:t>
            </w:r>
          </w:p>
          <w:p w:rsidR="00666CD5" w:rsidRDefault="00666CD5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2552" w:type="dxa"/>
          </w:tcPr>
          <w:p w:rsidR="00C778F1" w:rsidRDefault="00666CD5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Сахабутдинова Р.Н.</w:t>
            </w:r>
          </w:p>
        </w:tc>
        <w:tc>
          <w:tcPr>
            <w:tcW w:w="1984" w:type="dxa"/>
          </w:tcPr>
          <w:p w:rsidR="00C778F1" w:rsidRDefault="00666CD5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 </w:t>
            </w:r>
          </w:p>
        </w:tc>
        <w:tc>
          <w:tcPr>
            <w:tcW w:w="1276" w:type="dxa"/>
          </w:tcPr>
          <w:p w:rsidR="00C778F1" w:rsidRDefault="00666CD5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66CD5" w:rsidTr="00F96D7F">
        <w:tc>
          <w:tcPr>
            <w:tcW w:w="709" w:type="dxa"/>
          </w:tcPr>
          <w:p w:rsidR="00666CD5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666CD5" w:rsidRDefault="00666CD5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Азизова Мадина</w:t>
            </w:r>
          </w:p>
        </w:tc>
        <w:tc>
          <w:tcPr>
            <w:tcW w:w="3686" w:type="dxa"/>
          </w:tcPr>
          <w:p w:rsidR="00666CD5" w:rsidRDefault="00666CD5" w:rsidP="00B9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с. Старое Ермаково</w:t>
            </w:r>
          </w:p>
        </w:tc>
        <w:tc>
          <w:tcPr>
            <w:tcW w:w="1559" w:type="dxa"/>
          </w:tcPr>
          <w:p w:rsidR="00666CD5" w:rsidRDefault="00666CD5" w:rsidP="00B9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666CD5" w:rsidRDefault="00666CD5" w:rsidP="00B9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2552" w:type="dxa"/>
          </w:tcPr>
          <w:p w:rsidR="00666CD5" w:rsidRDefault="00666CD5" w:rsidP="00B9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Бадртдинова Н.Н.</w:t>
            </w:r>
          </w:p>
        </w:tc>
        <w:tc>
          <w:tcPr>
            <w:tcW w:w="1984" w:type="dxa"/>
          </w:tcPr>
          <w:p w:rsidR="00666CD5" w:rsidRDefault="00666CD5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 </w:t>
            </w:r>
          </w:p>
        </w:tc>
        <w:tc>
          <w:tcPr>
            <w:tcW w:w="1276" w:type="dxa"/>
          </w:tcPr>
          <w:p w:rsidR="00666CD5" w:rsidRDefault="00666CD5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666CD5" w:rsidTr="00F96D7F">
        <w:tc>
          <w:tcPr>
            <w:tcW w:w="709" w:type="dxa"/>
          </w:tcPr>
          <w:p w:rsidR="00666CD5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666CD5" w:rsidRDefault="00666CD5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</w:t>
            </w:r>
          </w:p>
        </w:tc>
        <w:tc>
          <w:tcPr>
            <w:tcW w:w="3686" w:type="dxa"/>
          </w:tcPr>
          <w:p w:rsidR="00666CD5" w:rsidRDefault="00666CD5" w:rsidP="00C7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им Х. Садри с. Старое Ермаково МАУ «ЦКД м.р. Камышлинский»</w:t>
            </w:r>
          </w:p>
          <w:p w:rsidR="00666CD5" w:rsidRDefault="00666CD5" w:rsidP="00C7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66CD5" w:rsidRDefault="00666CD5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2552" w:type="dxa"/>
          </w:tcPr>
          <w:p w:rsidR="00666CD5" w:rsidRDefault="00666CD5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Галиуллина А.Г.</w:t>
            </w:r>
          </w:p>
        </w:tc>
        <w:tc>
          <w:tcPr>
            <w:tcW w:w="1984" w:type="dxa"/>
          </w:tcPr>
          <w:p w:rsidR="00666CD5" w:rsidRDefault="00666CD5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Хореография </w:t>
            </w:r>
          </w:p>
        </w:tc>
        <w:tc>
          <w:tcPr>
            <w:tcW w:w="1276" w:type="dxa"/>
          </w:tcPr>
          <w:p w:rsidR="00666CD5" w:rsidRDefault="00666CD5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666CD5" w:rsidTr="00F96D7F">
        <w:tc>
          <w:tcPr>
            <w:tcW w:w="709" w:type="dxa"/>
          </w:tcPr>
          <w:p w:rsidR="00666CD5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76" w:type="dxa"/>
          </w:tcPr>
          <w:p w:rsidR="00666CD5" w:rsidRDefault="00666CD5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 объединение «Росинки»</w:t>
            </w:r>
          </w:p>
        </w:tc>
        <w:tc>
          <w:tcPr>
            <w:tcW w:w="3686" w:type="dxa"/>
          </w:tcPr>
          <w:p w:rsidR="00666CD5" w:rsidRDefault="00666CD5" w:rsidP="00C7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 ГБОУ СОШ с. Камышла</w:t>
            </w:r>
          </w:p>
        </w:tc>
        <w:tc>
          <w:tcPr>
            <w:tcW w:w="1559" w:type="dxa"/>
          </w:tcPr>
          <w:p w:rsidR="00666CD5" w:rsidRDefault="00666CD5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2552" w:type="dxa"/>
          </w:tcPr>
          <w:p w:rsidR="00666CD5" w:rsidRDefault="00666CD5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Гатауллина Г.Г.</w:t>
            </w:r>
          </w:p>
        </w:tc>
        <w:tc>
          <w:tcPr>
            <w:tcW w:w="1984" w:type="dxa"/>
          </w:tcPr>
          <w:p w:rsidR="00666CD5" w:rsidRDefault="00666CD5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 </w:t>
            </w:r>
          </w:p>
        </w:tc>
        <w:tc>
          <w:tcPr>
            <w:tcW w:w="1276" w:type="dxa"/>
          </w:tcPr>
          <w:p w:rsidR="00666CD5" w:rsidRDefault="00666CD5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666CD5" w:rsidTr="00F96D7F">
        <w:tc>
          <w:tcPr>
            <w:tcW w:w="709" w:type="dxa"/>
          </w:tcPr>
          <w:p w:rsidR="00666CD5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666CD5" w:rsidRDefault="00666CD5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«Контраст»</w:t>
            </w:r>
          </w:p>
        </w:tc>
        <w:tc>
          <w:tcPr>
            <w:tcW w:w="3686" w:type="dxa"/>
          </w:tcPr>
          <w:p w:rsidR="00666CD5" w:rsidRDefault="00666CD5" w:rsidP="00C7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с. Камышла</w:t>
            </w:r>
          </w:p>
        </w:tc>
        <w:tc>
          <w:tcPr>
            <w:tcW w:w="1559" w:type="dxa"/>
          </w:tcPr>
          <w:p w:rsidR="00666CD5" w:rsidRDefault="00666CD5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13-16 лет</w:t>
            </w:r>
          </w:p>
        </w:tc>
        <w:tc>
          <w:tcPr>
            <w:tcW w:w="2552" w:type="dxa"/>
          </w:tcPr>
          <w:p w:rsidR="00666CD5" w:rsidRDefault="00666CD5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Пупква А.Н.</w:t>
            </w:r>
          </w:p>
        </w:tc>
        <w:tc>
          <w:tcPr>
            <w:tcW w:w="1984" w:type="dxa"/>
          </w:tcPr>
          <w:p w:rsidR="00666CD5" w:rsidRDefault="00666CD5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Хореография </w:t>
            </w:r>
          </w:p>
        </w:tc>
        <w:tc>
          <w:tcPr>
            <w:tcW w:w="1276" w:type="dxa"/>
          </w:tcPr>
          <w:p w:rsidR="00666CD5" w:rsidRDefault="00666CD5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256BE" w:rsidTr="00F96D7F">
        <w:tc>
          <w:tcPr>
            <w:tcW w:w="709" w:type="dxa"/>
          </w:tcPr>
          <w:p w:rsidR="008256BE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8256BE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Нурутдинова Залина</w:t>
            </w:r>
          </w:p>
        </w:tc>
        <w:tc>
          <w:tcPr>
            <w:tcW w:w="3686" w:type="dxa"/>
          </w:tcPr>
          <w:p w:rsidR="008256BE" w:rsidRDefault="008256BE" w:rsidP="00C7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 ГБОУ СОШ с. Камышла</w:t>
            </w:r>
          </w:p>
        </w:tc>
        <w:tc>
          <w:tcPr>
            <w:tcW w:w="1559" w:type="dxa"/>
          </w:tcPr>
          <w:p w:rsidR="008256BE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552" w:type="dxa"/>
          </w:tcPr>
          <w:p w:rsidR="008256BE" w:rsidRDefault="008256BE" w:rsidP="00B9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Гатауллина Г.Г.</w:t>
            </w:r>
          </w:p>
        </w:tc>
        <w:tc>
          <w:tcPr>
            <w:tcW w:w="1984" w:type="dxa"/>
          </w:tcPr>
          <w:p w:rsidR="008256BE" w:rsidRDefault="008256BE" w:rsidP="00B9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 </w:t>
            </w:r>
          </w:p>
        </w:tc>
        <w:tc>
          <w:tcPr>
            <w:tcW w:w="1276" w:type="dxa"/>
          </w:tcPr>
          <w:p w:rsidR="008256BE" w:rsidRDefault="00903D41" w:rsidP="00B9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8256BE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8256BE" w:rsidTr="00F96D7F">
        <w:tc>
          <w:tcPr>
            <w:tcW w:w="709" w:type="dxa"/>
          </w:tcPr>
          <w:p w:rsidR="008256BE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:rsidR="008256BE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 Артём</w:t>
            </w:r>
          </w:p>
        </w:tc>
        <w:tc>
          <w:tcPr>
            <w:tcW w:w="3686" w:type="dxa"/>
          </w:tcPr>
          <w:p w:rsidR="008256BE" w:rsidRDefault="008256BE" w:rsidP="00B9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 «Созвездие» ГБОУ СОШ с. Камышла</w:t>
            </w:r>
          </w:p>
        </w:tc>
        <w:tc>
          <w:tcPr>
            <w:tcW w:w="1559" w:type="dxa"/>
          </w:tcPr>
          <w:p w:rsidR="008256BE" w:rsidRDefault="008256BE" w:rsidP="00B9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2552" w:type="dxa"/>
          </w:tcPr>
          <w:p w:rsidR="008256BE" w:rsidRDefault="008256BE" w:rsidP="00B9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Гатауллина Г.Г.</w:t>
            </w:r>
          </w:p>
        </w:tc>
        <w:tc>
          <w:tcPr>
            <w:tcW w:w="1984" w:type="dxa"/>
          </w:tcPr>
          <w:p w:rsidR="008256BE" w:rsidRDefault="008256BE" w:rsidP="00B9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 </w:t>
            </w:r>
          </w:p>
        </w:tc>
        <w:tc>
          <w:tcPr>
            <w:tcW w:w="1276" w:type="dxa"/>
          </w:tcPr>
          <w:p w:rsidR="008256BE" w:rsidRDefault="008256BE" w:rsidP="00B9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256BE" w:rsidTr="00F96D7F">
        <w:tc>
          <w:tcPr>
            <w:tcW w:w="709" w:type="dxa"/>
          </w:tcPr>
          <w:p w:rsidR="008256BE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8256BE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Багаутдинова Ралина</w:t>
            </w:r>
          </w:p>
        </w:tc>
        <w:tc>
          <w:tcPr>
            <w:tcW w:w="3686" w:type="dxa"/>
          </w:tcPr>
          <w:p w:rsidR="008256BE" w:rsidRDefault="008256BE" w:rsidP="00C7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с. Камышла</w:t>
            </w:r>
          </w:p>
          <w:p w:rsidR="008256BE" w:rsidRDefault="008256BE" w:rsidP="00C7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56BE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552" w:type="dxa"/>
          </w:tcPr>
          <w:p w:rsidR="008256BE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Пупкова А.Н.</w:t>
            </w:r>
          </w:p>
        </w:tc>
        <w:tc>
          <w:tcPr>
            <w:tcW w:w="1984" w:type="dxa"/>
          </w:tcPr>
          <w:p w:rsidR="008256BE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 </w:t>
            </w:r>
          </w:p>
        </w:tc>
        <w:tc>
          <w:tcPr>
            <w:tcW w:w="1276" w:type="dxa"/>
          </w:tcPr>
          <w:p w:rsidR="008256BE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256BE" w:rsidTr="00F96D7F">
        <w:tc>
          <w:tcPr>
            <w:tcW w:w="709" w:type="dxa"/>
          </w:tcPr>
          <w:p w:rsidR="008256BE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</w:tcPr>
          <w:p w:rsidR="008256BE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Багаутдинова Камилла</w:t>
            </w:r>
          </w:p>
        </w:tc>
        <w:tc>
          <w:tcPr>
            <w:tcW w:w="3686" w:type="dxa"/>
          </w:tcPr>
          <w:p w:rsidR="008256BE" w:rsidRDefault="008256BE" w:rsidP="00B9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с. Камышла</w:t>
            </w:r>
          </w:p>
          <w:p w:rsidR="008256BE" w:rsidRDefault="008256BE" w:rsidP="00B9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256BE" w:rsidRDefault="008256BE" w:rsidP="00B9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2552" w:type="dxa"/>
          </w:tcPr>
          <w:p w:rsidR="008256BE" w:rsidRDefault="008256BE" w:rsidP="00B9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Пупкова А.Н.</w:t>
            </w:r>
          </w:p>
        </w:tc>
        <w:tc>
          <w:tcPr>
            <w:tcW w:w="1984" w:type="dxa"/>
          </w:tcPr>
          <w:p w:rsidR="008256BE" w:rsidRDefault="008256BE" w:rsidP="00B9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 </w:t>
            </w:r>
          </w:p>
        </w:tc>
        <w:tc>
          <w:tcPr>
            <w:tcW w:w="1276" w:type="dxa"/>
          </w:tcPr>
          <w:p w:rsidR="008256BE" w:rsidRDefault="008256BE" w:rsidP="00B9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256BE" w:rsidTr="00F96D7F">
        <w:tc>
          <w:tcPr>
            <w:tcW w:w="709" w:type="dxa"/>
          </w:tcPr>
          <w:p w:rsidR="008256BE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6" w:type="dxa"/>
          </w:tcPr>
          <w:p w:rsidR="008256BE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«Шалунишки»</w:t>
            </w:r>
          </w:p>
        </w:tc>
        <w:tc>
          <w:tcPr>
            <w:tcW w:w="3686" w:type="dxa"/>
          </w:tcPr>
          <w:p w:rsidR="008256BE" w:rsidRDefault="008256BE" w:rsidP="00C77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с. Новое Усманово</w:t>
            </w:r>
          </w:p>
        </w:tc>
        <w:tc>
          <w:tcPr>
            <w:tcW w:w="1559" w:type="dxa"/>
          </w:tcPr>
          <w:p w:rsidR="008256BE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лет</w:t>
            </w:r>
          </w:p>
        </w:tc>
        <w:tc>
          <w:tcPr>
            <w:tcW w:w="2552" w:type="dxa"/>
          </w:tcPr>
          <w:p w:rsidR="008256BE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Хайсанова Г.А.</w:t>
            </w:r>
          </w:p>
        </w:tc>
        <w:tc>
          <w:tcPr>
            <w:tcW w:w="1984" w:type="dxa"/>
          </w:tcPr>
          <w:p w:rsidR="008256BE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 </w:t>
            </w:r>
          </w:p>
        </w:tc>
        <w:tc>
          <w:tcPr>
            <w:tcW w:w="1276" w:type="dxa"/>
          </w:tcPr>
          <w:p w:rsidR="008256BE" w:rsidRDefault="008256BE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A05902" w:rsidTr="00F96D7F">
        <w:tc>
          <w:tcPr>
            <w:tcW w:w="709" w:type="dxa"/>
          </w:tcPr>
          <w:p w:rsidR="00A05902" w:rsidRDefault="00A05902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6" w:type="dxa"/>
          </w:tcPr>
          <w:p w:rsidR="00A05902" w:rsidRDefault="00A05902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Дуэт </w:t>
            </w:r>
          </w:p>
          <w:p w:rsidR="00A05902" w:rsidRDefault="00A05902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Шарафутдинова Элина</w:t>
            </w:r>
          </w:p>
          <w:p w:rsidR="00A05902" w:rsidRDefault="00A05902" w:rsidP="00245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Мухибуллин Адель</w:t>
            </w:r>
          </w:p>
        </w:tc>
        <w:tc>
          <w:tcPr>
            <w:tcW w:w="3686" w:type="dxa"/>
          </w:tcPr>
          <w:p w:rsidR="00A05902" w:rsidRDefault="00A05902" w:rsidP="00B9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с. Камышла</w:t>
            </w:r>
          </w:p>
          <w:p w:rsidR="00A05902" w:rsidRDefault="00A05902" w:rsidP="00B9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05902" w:rsidRDefault="00A05902" w:rsidP="00B9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2552" w:type="dxa"/>
          </w:tcPr>
          <w:p w:rsidR="00A05902" w:rsidRDefault="00A05902" w:rsidP="00B9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Пупкова А.Н.</w:t>
            </w:r>
          </w:p>
        </w:tc>
        <w:tc>
          <w:tcPr>
            <w:tcW w:w="1984" w:type="dxa"/>
          </w:tcPr>
          <w:p w:rsidR="00A05902" w:rsidRDefault="00A05902" w:rsidP="00B9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 </w:t>
            </w:r>
          </w:p>
        </w:tc>
        <w:tc>
          <w:tcPr>
            <w:tcW w:w="1276" w:type="dxa"/>
          </w:tcPr>
          <w:p w:rsidR="00A05902" w:rsidRDefault="00A05902" w:rsidP="00B95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</w:tbl>
    <w:p w:rsidR="00245204" w:rsidRPr="00245204" w:rsidRDefault="00245204" w:rsidP="0024520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5204" w:rsidRPr="00245204" w:rsidSect="00F96D7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A8"/>
    <w:rsid w:val="001778B5"/>
    <w:rsid w:val="00245204"/>
    <w:rsid w:val="004D2CD8"/>
    <w:rsid w:val="005B56B9"/>
    <w:rsid w:val="00666CD5"/>
    <w:rsid w:val="008256BE"/>
    <w:rsid w:val="00903D41"/>
    <w:rsid w:val="00A04424"/>
    <w:rsid w:val="00A05902"/>
    <w:rsid w:val="00C778F1"/>
    <w:rsid w:val="00F96D7F"/>
    <w:rsid w:val="00FA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2024-05-02T07:09:00Z</cp:lastPrinted>
  <dcterms:created xsi:type="dcterms:W3CDTF">2024-05-02T05:17:00Z</dcterms:created>
  <dcterms:modified xsi:type="dcterms:W3CDTF">2024-05-02T08:07:00Z</dcterms:modified>
</cp:coreProperties>
</file>