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5B" w:rsidRPr="00F0049E" w:rsidRDefault="005265CA" w:rsidP="00FE2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</w:p>
    <w:p w:rsidR="00FE26E1" w:rsidRPr="00F0049E" w:rsidRDefault="00FE26E1" w:rsidP="00FE2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9E">
        <w:rPr>
          <w:rFonts w:ascii="Times New Roman" w:hAnsi="Times New Roman" w:cs="Times New Roman"/>
          <w:b/>
          <w:sz w:val="24"/>
          <w:szCs w:val="24"/>
        </w:rPr>
        <w:t xml:space="preserve">муниципального тура окружного конкурса </w:t>
      </w:r>
    </w:p>
    <w:p w:rsidR="00FE26E1" w:rsidRPr="00F0049E" w:rsidRDefault="00FE26E1" w:rsidP="00FE2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9E">
        <w:rPr>
          <w:rFonts w:ascii="Times New Roman" w:hAnsi="Times New Roman" w:cs="Times New Roman"/>
          <w:b/>
          <w:sz w:val="24"/>
          <w:szCs w:val="24"/>
        </w:rPr>
        <w:t>исследовательских проектов</w:t>
      </w:r>
    </w:p>
    <w:p w:rsidR="00FE26E1" w:rsidRPr="00F0049E" w:rsidRDefault="00FE26E1" w:rsidP="00FE2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9E">
        <w:rPr>
          <w:rFonts w:ascii="Times New Roman" w:hAnsi="Times New Roman" w:cs="Times New Roman"/>
          <w:b/>
          <w:sz w:val="24"/>
          <w:szCs w:val="24"/>
        </w:rPr>
        <w:t xml:space="preserve"> мл</w:t>
      </w:r>
      <w:r w:rsidR="005265CA">
        <w:rPr>
          <w:rFonts w:ascii="Times New Roman" w:hAnsi="Times New Roman" w:cs="Times New Roman"/>
          <w:b/>
          <w:sz w:val="24"/>
          <w:szCs w:val="24"/>
        </w:rPr>
        <w:t>адших школьников «Первоцвет-2023</w:t>
      </w:r>
      <w:r w:rsidRPr="00F0049E">
        <w:rPr>
          <w:rFonts w:ascii="Times New Roman" w:hAnsi="Times New Roman" w:cs="Times New Roman"/>
          <w:b/>
          <w:sz w:val="24"/>
          <w:szCs w:val="24"/>
        </w:rPr>
        <w:t xml:space="preserve"> г»</w:t>
      </w:r>
    </w:p>
    <w:p w:rsidR="0009569E" w:rsidRDefault="0009569E" w:rsidP="00935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694"/>
        <w:gridCol w:w="992"/>
        <w:gridCol w:w="2268"/>
        <w:gridCol w:w="2551"/>
        <w:gridCol w:w="2552"/>
        <w:gridCol w:w="1418"/>
      </w:tblGrid>
      <w:tr w:rsidR="005265CA" w:rsidRPr="0009569E" w:rsidTr="00E518D8">
        <w:tc>
          <w:tcPr>
            <w:tcW w:w="568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56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56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9E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694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9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551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</w:p>
        </w:tc>
        <w:tc>
          <w:tcPr>
            <w:tcW w:w="2552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5265CA" w:rsidRDefault="005265CA" w:rsidP="00FE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5265CA" w:rsidRPr="0009569E" w:rsidTr="00E518D8">
        <w:tc>
          <w:tcPr>
            <w:tcW w:w="568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Назыров Сулейман</w:t>
            </w:r>
          </w:p>
        </w:tc>
        <w:tc>
          <w:tcPr>
            <w:tcW w:w="2694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2551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не плохие, они ничьи…»</w:t>
            </w:r>
          </w:p>
        </w:tc>
        <w:tc>
          <w:tcPr>
            <w:tcW w:w="1418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65CA" w:rsidRPr="0009569E" w:rsidTr="00E518D8">
        <w:tc>
          <w:tcPr>
            <w:tcW w:w="568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2694" w:type="dxa"/>
          </w:tcPr>
          <w:p w:rsidR="00E518D8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5265CA" w:rsidRPr="0009569E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2551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 на подоконнике»</w:t>
            </w:r>
          </w:p>
        </w:tc>
        <w:tc>
          <w:tcPr>
            <w:tcW w:w="1418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65CA" w:rsidRPr="0009569E" w:rsidTr="00E518D8">
        <w:tc>
          <w:tcPr>
            <w:tcW w:w="568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Артём</w:t>
            </w:r>
          </w:p>
        </w:tc>
        <w:tc>
          <w:tcPr>
            <w:tcW w:w="2694" w:type="dxa"/>
          </w:tcPr>
          <w:p w:rsidR="00E518D8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5265CA" w:rsidRPr="0009569E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65CA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Сагидуловна</w:t>
            </w:r>
            <w:proofErr w:type="spellEnd"/>
          </w:p>
        </w:tc>
        <w:tc>
          <w:tcPr>
            <w:tcW w:w="2551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«Пластик в нашей жизни»</w:t>
            </w:r>
          </w:p>
        </w:tc>
        <w:tc>
          <w:tcPr>
            <w:tcW w:w="1418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65CA" w:rsidRPr="0009569E" w:rsidTr="00E518D8">
        <w:tc>
          <w:tcPr>
            <w:tcW w:w="568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2694" w:type="dxa"/>
          </w:tcPr>
          <w:p w:rsidR="00E518D8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5265CA" w:rsidRPr="0009569E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2551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Шоколад-король сладостей»</w:t>
            </w:r>
          </w:p>
        </w:tc>
        <w:tc>
          <w:tcPr>
            <w:tcW w:w="1418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65CA" w:rsidRPr="0009569E" w:rsidTr="00E518D8">
        <w:tc>
          <w:tcPr>
            <w:tcW w:w="568" w:type="dxa"/>
          </w:tcPr>
          <w:p w:rsidR="005265CA" w:rsidRPr="0009569E" w:rsidRDefault="005265CA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Илария</w:t>
            </w:r>
            <w:proofErr w:type="spellEnd"/>
          </w:p>
        </w:tc>
        <w:tc>
          <w:tcPr>
            <w:tcW w:w="2694" w:type="dxa"/>
          </w:tcPr>
          <w:p w:rsidR="00E518D8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5265CA" w:rsidRPr="0009569E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2551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превращение молока»</w:t>
            </w:r>
          </w:p>
        </w:tc>
        <w:tc>
          <w:tcPr>
            <w:tcW w:w="1418" w:type="dxa"/>
          </w:tcPr>
          <w:p w:rsidR="005265CA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518D8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2694" w:type="dxa"/>
          </w:tcPr>
          <w:p w:rsidR="00E518D8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18D8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родина-Камышла»</w:t>
            </w:r>
          </w:p>
        </w:tc>
        <w:tc>
          <w:tcPr>
            <w:tcW w:w="141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2694" w:type="dxa"/>
          </w:tcPr>
          <w:p w:rsidR="00E518D8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Гульуся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Миннезакиевна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и пластиковая посуда»</w:t>
            </w:r>
          </w:p>
        </w:tc>
        <w:tc>
          <w:tcPr>
            <w:tcW w:w="141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Ягудина Лина</w:t>
            </w:r>
          </w:p>
        </w:tc>
        <w:tc>
          <w:tcPr>
            <w:tcW w:w="2694" w:type="dxa"/>
          </w:tcPr>
          <w:p w:rsidR="00E518D8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Гульуся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Миннезакиевна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чудо – радуга»</w:t>
            </w:r>
          </w:p>
        </w:tc>
        <w:tc>
          <w:tcPr>
            <w:tcW w:w="141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2694" w:type="dxa"/>
          </w:tcPr>
          <w:p w:rsidR="00E518D8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Ирина Ивановна</w:t>
            </w:r>
          </w:p>
        </w:tc>
        <w:tc>
          <w:tcPr>
            <w:tcW w:w="2551" w:type="dxa"/>
          </w:tcPr>
          <w:p w:rsidR="00E518D8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2694" w:type="dxa"/>
          </w:tcPr>
          <w:p w:rsidR="00E518D8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Ирина Ивановна</w:t>
            </w:r>
          </w:p>
        </w:tc>
        <w:tc>
          <w:tcPr>
            <w:tcW w:w="2551" w:type="dxa"/>
          </w:tcPr>
          <w:p w:rsidR="00E518D8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 и польза сотового телефона»</w:t>
            </w:r>
          </w:p>
        </w:tc>
        <w:tc>
          <w:tcPr>
            <w:tcW w:w="141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Ахмадуллина Карина</w:t>
            </w:r>
          </w:p>
        </w:tc>
        <w:tc>
          <w:tcPr>
            <w:tcW w:w="2694" w:type="dxa"/>
          </w:tcPr>
          <w:p w:rsidR="00C62BB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E518D8" w:rsidRPr="0009569E" w:rsidRDefault="00E518D8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Старое Ермаково</w:t>
            </w:r>
          </w:p>
        </w:tc>
        <w:tc>
          <w:tcPr>
            <w:tcW w:w="99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Низамутдиновна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141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Азалия</w:t>
            </w:r>
          </w:p>
        </w:tc>
        <w:tc>
          <w:tcPr>
            <w:tcW w:w="2694" w:type="dxa"/>
          </w:tcPr>
          <w:p w:rsidR="00C62BBE" w:rsidRDefault="00E518D8" w:rsidP="00E5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E518D8" w:rsidRPr="0009569E" w:rsidRDefault="00E518D8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Старое Ермаково</w:t>
            </w:r>
          </w:p>
        </w:tc>
        <w:tc>
          <w:tcPr>
            <w:tcW w:w="99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18D8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Фагимовна</w:t>
            </w:r>
            <w:proofErr w:type="spellEnd"/>
          </w:p>
          <w:p w:rsidR="00C62BBE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18D8" w:rsidRPr="0009569E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«Чашка чая»</w:t>
            </w:r>
          </w:p>
        </w:tc>
        <w:tc>
          <w:tcPr>
            <w:tcW w:w="1418" w:type="dxa"/>
          </w:tcPr>
          <w:p w:rsidR="00E518D8" w:rsidRPr="0009569E" w:rsidRDefault="00B51DF9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Нурутдинова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Назира</w:t>
            </w:r>
            <w:proofErr w:type="spellEnd"/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55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«Магия числа 3»</w:t>
            </w:r>
          </w:p>
        </w:tc>
        <w:tc>
          <w:tcPr>
            <w:tcW w:w="1418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Риналь</w:t>
            </w:r>
            <w:proofErr w:type="spellEnd"/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55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чисел»</w:t>
            </w:r>
          </w:p>
        </w:tc>
        <w:tc>
          <w:tcPr>
            <w:tcW w:w="1418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Сагидуловна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55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в нашей жизни»</w:t>
            </w:r>
          </w:p>
        </w:tc>
        <w:tc>
          <w:tcPr>
            <w:tcW w:w="1418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Шигабутдинов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Гульуся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Миннезакиевна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55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«Старинные русские единицы измерения длины»</w:t>
            </w:r>
          </w:p>
        </w:tc>
        <w:tc>
          <w:tcPr>
            <w:tcW w:w="1418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Ильсаф</w:t>
            </w:r>
            <w:proofErr w:type="spellEnd"/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551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55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«Именные брелоки на лазерном станке»</w:t>
            </w:r>
          </w:p>
        </w:tc>
        <w:tc>
          <w:tcPr>
            <w:tcW w:w="1418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Нурутдинова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552" w:type="dxa"/>
          </w:tcPr>
          <w:p w:rsidR="00E518D8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 Великой Победы в истории моей семьи»</w:t>
            </w:r>
          </w:p>
        </w:tc>
        <w:tc>
          <w:tcPr>
            <w:tcW w:w="141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Элина</w:t>
            </w:r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551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55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«Изделия из эпоксидной смолы»</w:t>
            </w:r>
          </w:p>
        </w:tc>
        <w:tc>
          <w:tcPr>
            <w:tcW w:w="141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Назырова Малика</w:t>
            </w:r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55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о пуговицах»</w:t>
            </w:r>
          </w:p>
        </w:tc>
        <w:tc>
          <w:tcPr>
            <w:tcW w:w="141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Сагидуловна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55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Блины-символ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масленицы»</w:t>
            </w:r>
          </w:p>
        </w:tc>
        <w:tc>
          <w:tcPr>
            <w:tcW w:w="141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Арина</w:t>
            </w:r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Сагидуловна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55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хлеб пришёл на стол»</w:t>
            </w:r>
          </w:p>
        </w:tc>
        <w:tc>
          <w:tcPr>
            <w:tcW w:w="141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Шафигуллина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Сагидуловна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55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</w:t>
            </w:r>
          </w:p>
        </w:tc>
        <w:tc>
          <w:tcPr>
            <w:tcW w:w="141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Нуриева Камилла</w:t>
            </w:r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Гульуся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Миннезакиевна</w:t>
            </w:r>
            <w:proofErr w:type="spellEnd"/>
          </w:p>
        </w:tc>
        <w:tc>
          <w:tcPr>
            <w:tcW w:w="2551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55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Аксаков – выдающийся русский писатель»</w:t>
            </w:r>
          </w:p>
        </w:tc>
        <w:tc>
          <w:tcPr>
            <w:tcW w:w="141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518D8" w:rsidRPr="0009569E" w:rsidTr="00E518D8">
        <w:tc>
          <w:tcPr>
            <w:tcW w:w="568" w:type="dxa"/>
          </w:tcPr>
          <w:p w:rsidR="00E518D8" w:rsidRDefault="00E518D8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E518D8" w:rsidRPr="0009569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Ирина Ивановна</w:t>
            </w:r>
          </w:p>
        </w:tc>
        <w:tc>
          <w:tcPr>
            <w:tcW w:w="2551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552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«Улицы моего села»</w:t>
            </w:r>
          </w:p>
        </w:tc>
        <w:tc>
          <w:tcPr>
            <w:tcW w:w="1418" w:type="dxa"/>
          </w:tcPr>
          <w:p w:rsidR="00E518D8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62BBE" w:rsidRPr="0009569E" w:rsidTr="00E518D8">
        <w:tc>
          <w:tcPr>
            <w:tcW w:w="568" w:type="dxa"/>
          </w:tcPr>
          <w:p w:rsidR="00C62BB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C62BBE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Тухватшина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Старое Ермаково</w:t>
            </w:r>
          </w:p>
        </w:tc>
        <w:tc>
          <w:tcPr>
            <w:tcW w:w="992" w:type="dxa"/>
          </w:tcPr>
          <w:p w:rsidR="00C62BBE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A0875" w:rsidRDefault="008A0875" w:rsidP="008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Фагимовна</w:t>
            </w:r>
            <w:proofErr w:type="spellEnd"/>
          </w:p>
          <w:p w:rsidR="00C62BBE" w:rsidRPr="0009569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BBE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552" w:type="dxa"/>
          </w:tcPr>
          <w:p w:rsidR="00C62BBE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«Ислам в моей семье»</w:t>
            </w:r>
          </w:p>
        </w:tc>
        <w:tc>
          <w:tcPr>
            <w:tcW w:w="1418" w:type="dxa"/>
          </w:tcPr>
          <w:p w:rsidR="00C62BBE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62BBE" w:rsidRPr="0009569E" w:rsidTr="00E518D8">
        <w:tc>
          <w:tcPr>
            <w:tcW w:w="568" w:type="dxa"/>
          </w:tcPr>
          <w:p w:rsidR="00C62BBE" w:rsidRDefault="00C62BBE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9" w:type="dxa"/>
          </w:tcPr>
          <w:p w:rsidR="00C62BBE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2694" w:type="dxa"/>
          </w:tcPr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C62BBE" w:rsidRDefault="00C62BBE" w:rsidP="00C6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Старое Ермаково</w:t>
            </w:r>
          </w:p>
        </w:tc>
        <w:tc>
          <w:tcPr>
            <w:tcW w:w="992" w:type="dxa"/>
          </w:tcPr>
          <w:p w:rsidR="00C62BBE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62BBE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551" w:type="dxa"/>
          </w:tcPr>
          <w:p w:rsidR="00C62BBE" w:rsidRPr="0009569E" w:rsidRDefault="008A0875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552" w:type="dxa"/>
          </w:tcPr>
          <w:p w:rsidR="00C62BBE" w:rsidRPr="0009569E" w:rsidRDefault="008938BC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 в истории моей семьи»</w:t>
            </w:r>
          </w:p>
        </w:tc>
        <w:tc>
          <w:tcPr>
            <w:tcW w:w="1418" w:type="dxa"/>
          </w:tcPr>
          <w:p w:rsidR="00C62BBE" w:rsidRPr="0009569E" w:rsidRDefault="008938BC" w:rsidP="00F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bookmarkStart w:id="0" w:name="_GoBack"/>
            <w:bookmarkEnd w:id="0"/>
          </w:p>
        </w:tc>
      </w:tr>
    </w:tbl>
    <w:p w:rsidR="00FE26E1" w:rsidRPr="0009569E" w:rsidRDefault="00FE26E1" w:rsidP="00FE2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26E1" w:rsidRPr="0009569E" w:rsidSect="00F744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93"/>
    <w:rsid w:val="00021E06"/>
    <w:rsid w:val="000452D8"/>
    <w:rsid w:val="0009569E"/>
    <w:rsid w:val="00134DB2"/>
    <w:rsid w:val="00155A42"/>
    <w:rsid w:val="0025235B"/>
    <w:rsid w:val="00267BAB"/>
    <w:rsid w:val="002E0B89"/>
    <w:rsid w:val="003D5509"/>
    <w:rsid w:val="003E5393"/>
    <w:rsid w:val="005265CA"/>
    <w:rsid w:val="006A6422"/>
    <w:rsid w:val="006D0FAD"/>
    <w:rsid w:val="00750F48"/>
    <w:rsid w:val="00755112"/>
    <w:rsid w:val="0076107D"/>
    <w:rsid w:val="007F090F"/>
    <w:rsid w:val="00882759"/>
    <w:rsid w:val="008938BC"/>
    <w:rsid w:val="008A0875"/>
    <w:rsid w:val="0093557C"/>
    <w:rsid w:val="00996B45"/>
    <w:rsid w:val="00AA7B19"/>
    <w:rsid w:val="00B51DF9"/>
    <w:rsid w:val="00C62BBE"/>
    <w:rsid w:val="00E1081D"/>
    <w:rsid w:val="00E518D8"/>
    <w:rsid w:val="00EB1166"/>
    <w:rsid w:val="00F0049E"/>
    <w:rsid w:val="00F744DC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2023-03-20T09:55:00Z</cp:lastPrinted>
  <dcterms:created xsi:type="dcterms:W3CDTF">2022-03-14T09:59:00Z</dcterms:created>
  <dcterms:modified xsi:type="dcterms:W3CDTF">2023-03-20T09:56:00Z</dcterms:modified>
</cp:coreProperties>
</file>