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FB" w:rsidRPr="002956FB" w:rsidRDefault="002956FB" w:rsidP="00295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6FB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2956FB" w:rsidRPr="002956FB" w:rsidRDefault="002956FB" w:rsidP="00295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6FB">
        <w:rPr>
          <w:rFonts w:ascii="Times New Roman" w:hAnsi="Times New Roman" w:cs="Times New Roman"/>
          <w:b/>
          <w:sz w:val="28"/>
          <w:szCs w:val="28"/>
        </w:rPr>
        <w:t>муниципального конкурса творческих работ</w:t>
      </w:r>
    </w:p>
    <w:p w:rsidR="0010362E" w:rsidRDefault="002956FB" w:rsidP="00295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6FB">
        <w:rPr>
          <w:rFonts w:ascii="Times New Roman" w:hAnsi="Times New Roman" w:cs="Times New Roman"/>
          <w:b/>
          <w:sz w:val="28"/>
          <w:szCs w:val="28"/>
        </w:rPr>
        <w:t xml:space="preserve">«Подарок к 8 марта» </w:t>
      </w:r>
      <w:r>
        <w:rPr>
          <w:rFonts w:ascii="Times New Roman" w:hAnsi="Times New Roman" w:cs="Times New Roman"/>
          <w:b/>
          <w:sz w:val="28"/>
          <w:szCs w:val="28"/>
        </w:rPr>
        <w:t>(2023 г.)</w:t>
      </w:r>
    </w:p>
    <w:p w:rsidR="002956FB" w:rsidRDefault="002956FB" w:rsidP="00295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260"/>
        <w:gridCol w:w="1985"/>
        <w:gridCol w:w="2693"/>
        <w:gridCol w:w="2268"/>
        <w:gridCol w:w="1843"/>
      </w:tblGrid>
      <w:tr w:rsidR="006351BA" w:rsidTr="002B2149">
        <w:tc>
          <w:tcPr>
            <w:tcW w:w="709" w:type="dxa"/>
          </w:tcPr>
          <w:p w:rsidR="002956FB" w:rsidRPr="002956FB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6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56FB" w:rsidRPr="002956FB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956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956F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2956FB" w:rsidRPr="002956FB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6FB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3260" w:type="dxa"/>
          </w:tcPr>
          <w:p w:rsidR="002956FB" w:rsidRPr="002956FB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6FB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985" w:type="dxa"/>
          </w:tcPr>
          <w:p w:rsidR="002956FB" w:rsidRPr="002956FB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6F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2956FB" w:rsidRPr="002956FB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2693" w:type="dxa"/>
          </w:tcPr>
          <w:p w:rsidR="002956FB" w:rsidRPr="002956FB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6FB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268" w:type="dxa"/>
          </w:tcPr>
          <w:p w:rsidR="002956FB" w:rsidRPr="002956FB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</w:p>
        </w:tc>
        <w:tc>
          <w:tcPr>
            <w:tcW w:w="1843" w:type="dxa"/>
          </w:tcPr>
          <w:p w:rsidR="002956FB" w:rsidRPr="002956FB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6351BA" w:rsidTr="002B2149">
        <w:tc>
          <w:tcPr>
            <w:tcW w:w="709" w:type="dxa"/>
          </w:tcPr>
          <w:p w:rsidR="002956FB" w:rsidRDefault="002956FB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956FB" w:rsidRDefault="006351BA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 Тимур</w:t>
            </w:r>
          </w:p>
        </w:tc>
        <w:tc>
          <w:tcPr>
            <w:tcW w:w="3260" w:type="dxa"/>
          </w:tcPr>
          <w:p w:rsidR="006351BA" w:rsidRDefault="006351BA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Д\с «Улыбка»</w:t>
            </w:r>
          </w:p>
          <w:p w:rsidR="002956FB" w:rsidRDefault="006351BA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5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Камышла</w:t>
            </w:r>
          </w:p>
        </w:tc>
        <w:tc>
          <w:tcPr>
            <w:tcW w:w="1985" w:type="dxa"/>
          </w:tcPr>
          <w:p w:rsidR="002956FB" w:rsidRDefault="006351BA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693" w:type="dxa"/>
          </w:tcPr>
          <w:p w:rsidR="002956FB" w:rsidRDefault="006351BA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Нурсахиевна</w:t>
            </w:r>
            <w:proofErr w:type="spellEnd"/>
          </w:p>
        </w:tc>
        <w:tc>
          <w:tcPr>
            <w:tcW w:w="2268" w:type="dxa"/>
          </w:tcPr>
          <w:p w:rsidR="002956FB" w:rsidRDefault="006351BA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  <w:p w:rsidR="006351BA" w:rsidRDefault="006351BA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56FB" w:rsidRDefault="006351BA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351BA" w:rsidTr="002B2149">
        <w:tc>
          <w:tcPr>
            <w:tcW w:w="709" w:type="dxa"/>
          </w:tcPr>
          <w:p w:rsidR="002956FB" w:rsidRDefault="002956FB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956FB" w:rsidRDefault="006351BA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Данир</w:t>
            </w:r>
            <w:proofErr w:type="spellEnd"/>
          </w:p>
        </w:tc>
        <w:tc>
          <w:tcPr>
            <w:tcW w:w="3260" w:type="dxa"/>
          </w:tcPr>
          <w:p w:rsidR="006351BA" w:rsidRDefault="006351BA" w:rsidP="006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Д\с «Улыбка»</w:t>
            </w:r>
          </w:p>
          <w:p w:rsidR="002956FB" w:rsidRDefault="006351BA" w:rsidP="006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5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Камышла</w:t>
            </w:r>
          </w:p>
        </w:tc>
        <w:tc>
          <w:tcPr>
            <w:tcW w:w="1985" w:type="dxa"/>
          </w:tcPr>
          <w:p w:rsidR="002956FB" w:rsidRDefault="006351BA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693" w:type="dxa"/>
          </w:tcPr>
          <w:p w:rsidR="002956FB" w:rsidRDefault="006351BA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Миасаровна</w:t>
            </w:r>
            <w:proofErr w:type="spellEnd"/>
          </w:p>
        </w:tc>
        <w:tc>
          <w:tcPr>
            <w:tcW w:w="2268" w:type="dxa"/>
          </w:tcPr>
          <w:p w:rsidR="006351BA" w:rsidRDefault="006351BA" w:rsidP="006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  <w:p w:rsidR="002956FB" w:rsidRDefault="006351BA" w:rsidP="006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(панно)</w:t>
            </w:r>
          </w:p>
        </w:tc>
        <w:tc>
          <w:tcPr>
            <w:tcW w:w="1843" w:type="dxa"/>
          </w:tcPr>
          <w:p w:rsidR="002956FB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351BA" w:rsidTr="002B2149">
        <w:tc>
          <w:tcPr>
            <w:tcW w:w="709" w:type="dxa"/>
          </w:tcPr>
          <w:p w:rsidR="002956FB" w:rsidRDefault="002956FB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956FB" w:rsidRDefault="006351BA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Ханнанов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</w:t>
            </w:r>
          </w:p>
        </w:tc>
        <w:tc>
          <w:tcPr>
            <w:tcW w:w="3260" w:type="dxa"/>
          </w:tcPr>
          <w:p w:rsidR="006351BA" w:rsidRDefault="006351BA" w:rsidP="006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Д\с «Улыбка»</w:t>
            </w:r>
          </w:p>
          <w:p w:rsidR="002956FB" w:rsidRDefault="006351BA" w:rsidP="006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5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Камышла</w:t>
            </w:r>
          </w:p>
        </w:tc>
        <w:tc>
          <w:tcPr>
            <w:tcW w:w="1985" w:type="dxa"/>
          </w:tcPr>
          <w:p w:rsidR="002956FB" w:rsidRDefault="006351BA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693" w:type="dxa"/>
          </w:tcPr>
          <w:p w:rsidR="002956FB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Кандратьева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Ивановна</w:t>
            </w:r>
          </w:p>
        </w:tc>
        <w:tc>
          <w:tcPr>
            <w:tcW w:w="2268" w:type="dxa"/>
          </w:tcPr>
          <w:p w:rsidR="002956FB" w:rsidRDefault="00CE4760" w:rsidP="006D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2956FB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351BA" w:rsidTr="002B2149">
        <w:tc>
          <w:tcPr>
            <w:tcW w:w="709" w:type="dxa"/>
          </w:tcPr>
          <w:p w:rsidR="002956FB" w:rsidRDefault="002956FB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956FB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Алина</w:t>
            </w:r>
          </w:p>
        </w:tc>
        <w:tc>
          <w:tcPr>
            <w:tcW w:w="3260" w:type="dxa"/>
          </w:tcPr>
          <w:p w:rsidR="006351BA" w:rsidRDefault="006351BA" w:rsidP="006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Д\с «Улыбка»</w:t>
            </w:r>
          </w:p>
          <w:p w:rsidR="002956FB" w:rsidRDefault="006351BA" w:rsidP="006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5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Камышла</w:t>
            </w:r>
          </w:p>
        </w:tc>
        <w:tc>
          <w:tcPr>
            <w:tcW w:w="1985" w:type="dxa"/>
          </w:tcPr>
          <w:p w:rsidR="002956FB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693" w:type="dxa"/>
          </w:tcPr>
          <w:p w:rsidR="002956FB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Нурсахиевна</w:t>
            </w:r>
            <w:proofErr w:type="spellEnd"/>
          </w:p>
        </w:tc>
        <w:tc>
          <w:tcPr>
            <w:tcW w:w="2268" w:type="dxa"/>
          </w:tcPr>
          <w:p w:rsidR="002956FB" w:rsidRDefault="00CE4760" w:rsidP="006D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2956FB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351BA" w:rsidTr="002B2149">
        <w:tc>
          <w:tcPr>
            <w:tcW w:w="709" w:type="dxa"/>
          </w:tcPr>
          <w:p w:rsidR="002956FB" w:rsidRDefault="002956FB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956FB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3260" w:type="dxa"/>
          </w:tcPr>
          <w:p w:rsidR="006D5B3F" w:rsidRDefault="006D5B3F" w:rsidP="006D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Д\с «Улыбка»</w:t>
            </w:r>
          </w:p>
          <w:p w:rsidR="002956FB" w:rsidRDefault="006D5B3F" w:rsidP="006D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2956FB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693" w:type="dxa"/>
          </w:tcPr>
          <w:p w:rsidR="002956FB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Миасаровна</w:t>
            </w:r>
            <w:proofErr w:type="spellEnd"/>
          </w:p>
        </w:tc>
        <w:tc>
          <w:tcPr>
            <w:tcW w:w="2268" w:type="dxa"/>
          </w:tcPr>
          <w:p w:rsidR="006D5B3F" w:rsidRDefault="006D5B3F" w:rsidP="006D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  <w:p w:rsidR="002956FB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(панно)</w:t>
            </w:r>
          </w:p>
        </w:tc>
        <w:tc>
          <w:tcPr>
            <w:tcW w:w="1843" w:type="dxa"/>
          </w:tcPr>
          <w:p w:rsidR="002956FB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D5B3F" w:rsidTr="002B2149">
        <w:tc>
          <w:tcPr>
            <w:tcW w:w="709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Ильшат</w:t>
            </w:r>
          </w:p>
        </w:tc>
        <w:tc>
          <w:tcPr>
            <w:tcW w:w="3260" w:type="dxa"/>
          </w:tcPr>
          <w:p w:rsidR="006D5B3F" w:rsidRDefault="006D5B3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Д\с «Улыбка»</w:t>
            </w:r>
          </w:p>
          <w:p w:rsidR="006D5B3F" w:rsidRDefault="006D5B3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6D5B3F" w:rsidRDefault="006D5B3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693" w:type="dxa"/>
          </w:tcPr>
          <w:p w:rsidR="006D5B3F" w:rsidRDefault="006D5B3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Миасаровна</w:t>
            </w:r>
            <w:proofErr w:type="spellEnd"/>
          </w:p>
        </w:tc>
        <w:tc>
          <w:tcPr>
            <w:tcW w:w="2268" w:type="dxa"/>
          </w:tcPr>
          <w:p w:rsidR="006D5B3F" w:rsidRDefault="006D5B3F" w:rsidP="006D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6D5B3F" w:rsidRDefault="006D5B3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D5B3F" w:rsidTr="002B2149">
        <w:tc>
          <w:tcPr>
            <w:tcW w:w="709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Шушанна</w:t>
            </w:r>
            <w:proofErr w:type="spellEnd"/>
          </w:p>
        </w:tc>
        <w:tc>
          <w:tcPr>
            <w:tcW w:w="3260" w:type="dxa"/>
          </w:tcPr>
          <w:p w:rsidR="006D5B3F" w:rsidRDefault="006D5B3F" w:rsidP="006D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Д\с «Улыбка»</w:t>
            </w:r>
          </w:p>
          <w:p w:rsidR="006D5B3F" w:rsidRDefault="006D5B3F" w:rsidP="006D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693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2268" w:type="dxa"/>
          </w:tcPr>
          <w:p w:rsidR="006D5B3F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6D5B3F" w:rsidRDefault="006D5B3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D5B3F" w:rsidTr="002B2149">
        <w:tc>
          <w:tcPr>
            <w:tcW w:w="709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Регина</w:t>
            </w:r>
          </w:p>
        </w:tc>
        <w:tc>
          <w:tcPr>
            <w:tcW w:w="3260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«Созвездие»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693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Арслановна</w:t>
            </w:r>
            <w:proofErr w:type="spellEnd"/>
          </w:p>
        </w:tc>
        <w:tc>
          <w:tcPr>
            <w:tcW w:w="2268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D5B3F" w:rsidTr="002B2149">
        <w:tc>
          <w:tcPr>
            <w:tcW w:w="709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3260" w:type="dxa"/>
          </w:tcPr>
          <w:p w:rsidR="006D5B3F" w:rsidRDefault="006D5B3F" w:rsidP="006D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Д\с «Улыбка»</w:t>
            </w:r>
          </w:p>
          <w:p w:rsidR="006D5B3F" w:rsidRDefault="006D5B3F" w:rsidP="006D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693" w:type="dxa"/>
          </w:tcPr>
          <w:p w:rsidR="006D5B3F" w:rsidRDefault="006D5B3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Гузялия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2268" w:type="dxa"/>
          </w:tcPr>
          <w:p w:rsidR="006D5B3F" w:rsidRDefault="006D5B3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6D5B3F" w:rsidRDefault="006D5B3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B4FA0" w:rsidTr="002B2149">
        <w:tc>
          <w:tcPr>
            <w:tcW w:w="709" w:type="dxa"/>
          </w:tcPr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Мухаммадюсуф</w:t>
            </w:r>
            <w:proofErr w:type="spellEnd"/>
          </w:p>
        </w:tc>
        <w:tc>
          <w:tcPr>
            <w:tcW w:w="3260" w:type="dxa"/>
          </w:tcPr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Д\С «Ромашка»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Новоермаковского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ГБОУ СОШ </w:t>
            </w:r>
          </w:p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985" w:type="dxa"/>
          </w:tcPr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693" w:type="dxa"/>
          </w:tcPr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Наиловна</w:t>
            </w:r>
            <w:proofErr w:type="spellEnd"/>
          </w:p>
        </w:tc>
        <w:tc>
          <w:tcPr>
            <w:tcW w:w="2268" w:type="dxa"/>
          </w:tcPr>
          <w:p w:rsidR="00AB4FA0" w:rsidRDefault="00AB4FA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AB4FA0" w:rsidRDefault="00AB4FA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B4FA0" w:rsidTr="002B2149">
        <w:tc>
          <w:tcPr>
            <w:tcW w:w="709" w:type="dxa"/>
          </w:tcPr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3260" w:type="dxa"/>
          </w:tcPr>
          <w:p w:rsidR="00AB4FA0" w:rsidRDefault="00AB4FA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Д\С «Ромашка»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Новоермаковского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ГБОУ СОШ </w:t>
            </w:r>
          </w:p>
          <w:p w:rsidR="00AB4FA0" w:rsidRDefault="00AB4FA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985" w:type="dxa"/>
          </w:tcPr>
          <w:p w:rsidR="00AB4FA0" w:rsidRDefault="00AB4FA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693" w:type="dxa"/>
          </w:tcPr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Муллахметовна</w:t>
            </w:r>
            <w:proofErr w:type="spellEnd"/>
          </w:p>
        </w:tc>
        <w:tc>
          <w:tcPr>
            <w:tcW w:w="2268" w:type="dxa"/>
          </w:tcPr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B4FA0" w:rsidTr="002B2149">
        <w:tc>
          <w:tcPr>
            <w:tcW w:w="709" w:type="dxa"/>
          </w:tcPr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260" w:type="dxa"/>
          </w:tcPr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Д/С «Солнышко»</w:t>
            </w:r>
          </w:p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985" w:type="dxa"/>
          </w:tcPr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693" w:type="dxa"/>
          </w:tcPr>
          <w:p w:rsidR="00AB4FA0" w:rsidRDefault="00AB4FA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Ильсеяр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Халимулловна</w:t>
            </w:r>
            <w:proofErr w:type="spellEnd"/>
          </w:p>
        </w:tc>
        <w:tc>
          <w:tcPr>
            <w:tcW w:w="2268" w:type="dxa"/>
          </w:tcPr>
          <w:p w:rsidR="00AB4FA0" w:rsidRDefault="00AB4FA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AB4FA0" w:rsidRDefault="00AB4FA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23928" w:rsidTr="002B2149">
        <w:tc>
          <w:tcPr>
            <w:tcW w:w="709" w:type="dxa"/>
          </w:tcPr>
          <w:p w:rsidR="00223928" w:rsidRDefault="00223928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223928" w:rsidRDefault="00223928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3260" w:type="dxa"/>
          </w:tcPr>
          <w:p w:rsidR="00223928" w:rsidRDefault="00223928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Д/С «Солнышко»</w:t>
            </w:r>
          </w:p>
          <w:p w:rsidR="00223928" w:rsidRDefault="00223928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223928" w:rsidRDefault="00223928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985" w:type="dxa"/>
          </w:tcPr>
          <w:p w:rsidR="00223928" w:rsidRDefault="00223928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693" w:type="dxa"/>
          </w:tcPr>
          <w:p w:rsidR="00223928" w:rsidRDefault="00223928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Хайруллина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Ляйсян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Нафигулловна</w:t>
            </w:r>
            <w:proofErr w:type="spellEnd"/>
          </w:p>
        </w:tc>
        <w:tc>
          <w:tcPr>
            <w:tcW w:w="2268" w:type="dxa"/>
          </w:tcPr>
          <w:p w:rsidR="00223928" w:rsidRDefault="00223928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223928" w:rsidRDefault="00223928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23928" w:rsidTr="002B2149">
        <w:tc>
          <w:tcPr>
            <w:tcW w:w="709" w:type="dxa"/>
          </w:tcPr>
          <w:p w:rsidR="00223928" w:rsidRDefault="00223928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223928" w:rsidRDefault="00223928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Риана</w:t>
            </w:r>
            <w:proofErr w:type="spellEnd"/>
          </w:p>
        </w:tc>
        <w:tc>
          <w:tcPr>
            <w:tcW w:w="3260" w:type="dxa"/>
          </w:tcPr>
          <w:p w:rsidR="00223928" w:rsidRDefault="00223928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Д/С «Солнышко»</w:t>
            </w:r>
          </w:p>
          <w:p w:rsidR="00223928" w:rsidRDefault="00223928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223928" w:rsidRDefault="00223928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985" w:type="dxa"/>
          </w:tcPr>
          <w:p w:rsidR="00223928" w:rsidRDefault="00223928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693" w:type="dxa"/>
          </w:tcPr>
          <w:p w:rsidR="00223928" w:rsidRDefault="00223928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Рустямовна</w:t>
            </w:r>
            <w:proofErr w:type="spellEnd"/>
          </w:p>
        </w:tc>
        <w:tc>
          <w:tcPr>
            <w:tcW w:w="2268" w:type="dxa"/>
          </w:tcPr>
          <w:p w:rsidR="00223928" w:rsidRDefault="00223928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223928" w:rsidRDefault="00223928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23928" w:rsidTr="002B2149">
        <w:tc>
          <w:tcPr>
            <w:tcW w:w="709" w:type="dxa"/>
          </w:tcPr>
          <w:p w:rsidR="00223928" w:rsidRDefault="00223928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223928" w:rsidRDefault="00CE476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3260" w:type="dxa"/>
          </w:tcPr>
          <w:p w:rsidR="00CE4760" w:rsidRDefault="00CE4760" w:rsidP="00CE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Д\с «Улыбка»</w:t>
            </w:r>
          </w:p>
          <w:p w:rsidR="00223928" w:rsidRDefault="00CE4760" w:rsidP="00CE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223928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693" w:type="dxa"/>
          </w:tcPr>
          <w:p w:rsidR="00223928" w:rsidRDefault="00CE476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Сайфулловна</w:t>
            </w:r>
            <w:proofErr w:type="spellEnd"/>
          </w:p>
        </w:tc>
        <w:tc>
          <w:tcPr>
            <w:tcW w:w="2268" w:type="dxa"/>
          </w:tcPr>
          <w:p w:rsidR="00223928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223928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23928" w:rsidTr="002B2149">
        <w:tc>
          <w:tcPr>
            <w:tcW w:w="709" w:type="dxa"/>
          </w:tcPr>
          <w:p w:rsidR="00223928" w:rsidRDefault="00223928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223928" w:rsidRDefault="00CE476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Макридина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Аэлина</w:t>
            </w:r>
            <w:proofErr w:type="spellEnd"/>
          </w:p>
        </w:tc>
        <w:tc>
          <w:tcPr>
            <w:tcW w:w="3260" w:type="dxa"/>
          </w:tcPr>
          <w:p w:rsidR="00CE4760" w:rsidRDefault="00CE4760" w:rsidP="00CE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Д\с «Берёзка»</w:t>
            </w:r>
          </w:p>
          <w:p w:rsidR="00223928" w:rsidRDefault="00CE4760" w:rsidP="00CE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223928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693" w:type="dxa"/>
          </w:tcPr>
          <w:p w:rsidR="00223928" w:rsidRDefault="00CE476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Фагиля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Насимьяновна</w:t>
            </w:r>
            <w:proofErr w:type="spellEnd"/>
          </w:p>
        </w:tc>
        <w:tc>
          <w:tcPr>
            <w:tcW w:w="2268" w:type="dxa"/>
          </w:tcPr>
          <w:p w:rsidR="00223928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223928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23928" w:rsidTr="002B2149">
        <w:tc>
          <w:tcPr>
            <w:tcW w:w="709" w:type="dxa"/>
          </w:tcPr>
          <w:p w:rsidR="00223928" w:rsidRDefault="00223928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223928" w:rsidRDefault="00CE476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</w:p>
        </w:tc>
        <w:tc>
          <w:tcPr>
            <w:tcW w:w="3260" w:type="dxa"/>
          </w:tcPr>
          <w:p w:rsidR="00223928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223928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CE4760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693" w:type="dxa"/>
          </w:tcPr>
          <w:p w:rsidR="00223928" w:rsidRDefault="00CE476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Закиулловна</w:t>
            </w:r>
            <w:proofErr w:type="spellEnd"/>
          </w:p>
        </w:tc>
        <w:tc>
          <w:tcPr>
            <w:tcW w:w="2268" w:type="dxa"/>
          </w:tcPr>
          <w:p w:rsidR="00223928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223928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23928" w:rsidTr="002B2149">
        <w:tc>
          <w:tcPr>
            <w:tcW w:w="709" w:type="dxa"/>
          </w:tcPr>
          <w:p w:rsidR="00223928" w:rsidRDefault="00223928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223928" w:rsidRDefault="00CE476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Марьям</w:t>
            </w:r>
          </w:p>
        </w:tc>
        <w:tc>
          <w:tcPr>
            <w:tcW w:w="3260" w:type="dxa"/>
          </w:tcPr>
          <w:p w:rsidR="00223928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с.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985" w:type="dxa"/>
          </w:tcPr>
          <w:p w:rsidR="00223928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CE4760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693" w:type="dxa"/>
          </w:tcPr>
          <w:p w:rsidR="00223928" w:rsidRDefault="00CE4760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2268" w:type="dxa"/>
          </w:tcPr>
          <w:p w:rsidR="00223928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223928" w:rsidRDefault="00CE4760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C1C71" w:rsidTr="002B2149">
        <w:tc>
          <w:tcPr>
            <w:tcW w:w="709" w:type="dxa"/>
          </w:tcPr>
          <w:p w:rsidR="000C1C71" w:rsidRDefault="000C1C71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0C1C71" w:rsidRDefault="000C1C71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3260" w:type="dxa"/>
          </w:tcPr>
          <w:p w:rsidR="000C1C71" w:rsidRDefault="000C1C71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0C1C71" w:rsidRDefault="000C1C71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0C1C71" w:rsidRDefault="000C1C71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693" w:type="dxa"/>
          </w:tcPr>
          <w:p w:rsidR="000C1C71" w:rsidRDefault="000C1C71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Закиулловна</w:t>
            </w:r>
            <w:proofErr w:type="spellEnd"/>
          </w:p>
        </w:tc>
        <w:tc>
          <w:tcPr>
            <w:tcW w:w="2268" w:type="dxa"/>
          </w:tcPr>
          <w:p w:rsidR="000C1C71" w:rsidRDefault="000C1C71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0C1C71" w:rsidRDefault="000C1C71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C1C71" w:rsidTr="002B2149">
        <w:tc>
          <w:tcPr>
            <w:tcW w:w="709" w:type="dxa"/>
          </w:tcPr>
          <w:p w:rsidR="000C1C71" w:rsidRDefault="000C1C71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0C1C71" w:rsidRDefault="002B2149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3260" w:type="dxa"/>
          </w:tcPr>
          <w:p w:rsidR="000C1C71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с.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985" w:type="dxa"/>
          </w:tcPr>
          <w:p w:rsidR="000C1C71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693" w:type="dxa"/>
          </w:tcPr>
          <w:p w:rsidR="000C1C71" w:rsidRDefault="002B2149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Сабирзяновна</w:t>
            </w:r>
            <w:proofErr w:type="spellEnd"/>
          </w:p>
        </w:tc>
        <w:tc>
          <w:tcPr>
            <w:tcW w:w="2268" w:type="dxa"/>
          </w:tcPr>
          <w:p w:rsidR="000C1C71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0C1C71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F37F6" w:rsidTr="002B2149">
        <w:tc>
          <w:tcPr>
            <w:tcW w:w="709" w:type="dxa"/>
          </w:tcPr>
          <w:p w:rsidR="001F37F6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1F37F6" w:rsidRDefault="001F37F6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Абдулвалеев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</w:t>
            </w:r>
          </w:p>
        </w:tc>
        <w:tc>
          <w:tcPr>
            <w:tcW w:w="3260" w:type="dxa"/>
          </w:tcPr>
          <w:p w:rsidR="001F37F6" w:rsidRDefault="001F37F6" w:rsidP="001F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1F37F6" w:rsidRDefault="001F37F6" w:rsidP="001F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985" w:type="dxa"/>
          </w:tcPr>
          <w:p w:rsidR="001F37F6" w:rsidRDefault="001F37F6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1F37F6" w:rsidRDefault="001F37F6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693" w:type="dxa"/>
          </w:tcPr>
          <w:p w:rsidR="001F37F6" w:rsidRDefault="001F37F6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2268" w:type="dxa"/>
          </w:tcPr>
          <w:p w:rsidR="001F37F6" w:rsidRDefault="001F37F6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1F37F6" w:rsidRDefault="001F37F6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C1C71" w:rsidTr="002B2149">
        <w:tc>
          <w:tcPr>
            <w:tcW w:w="709" w:type="dxa"/>
          </w:tcPr>
          <w:p w:rsidR="000C1C71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0C1C71" w:rsidRDefault="002B2149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3260" w:type="dxa"/>
          </w:tcPr>
          <w:p w:rsidR="000C1C71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с.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985" w:type="dxa"/>
          </w:tcPr>
          <w:p w:rsidR="000C1C71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693" w:type="dxa"/>
          </w:tcPr>
          <w:p w:rsidR="000C1C71" w:rsidRDefault="002B2149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Махмутовна</w:t>
            </w:r>
            <w:proofErr w:type="spellEnd"/>
          </w:p>
          <w:p w:rsidR="001F37F6" w:rsidRDefault="001F37F6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1C71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0C1C71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B2149" w:rsidTr="002B2149">
        <w:tc>
          <w:tcPr>
            <w:tcW w:w="709" w:type="dxa"/>
          </w:tcPr>
          <w:p w:rsidR="002B2149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68" w:type="dxa"/>
          </w:tcPr>
          <w:p w:rsidR="002B2149" w:rsidRDefault="002B2149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3260" w:type="dxa"/>
          </w:tcPr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693" w:type="dxa"/>
          </w:tcPr>
          <w:p w:rsidR="002B2149" w:rsidRDefault="002B2149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Анасовна</w:t>
            </w:r>
            <w:proofErr w:type="spellEnd"/>
          </w:p>
          <w:p w:rsidR="002B2149" w:rsidRDefault="002B2149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B2149" w:rsidTr="002B2149">
        <w:tc>
          <w:tcPr>
            <w:tcW w:w="709" w:type="dxa"/>
          </w:tcPr>
          <w:p w:rsidR="002B2149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2B2149" w:rsidRDefault="002B2149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Ильсаф</w:t>
            </w:r>
            <w:proofErr w:type="spellEnd"/>
          </w:p>
        </w:tc>
        <w:tc>
          <w:tcPr>
            <w:tcW w:w="3260" w:type="dxa"/>
          </w:tcPr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693" w:type="dxa"/>
          </w:tcPr>
          <w:p w:rsidR="002B2149" w:rsidRDefault="002B2149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268" w:type="dxa"/>
          </w:tcPr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B2149" w:rsidTr="002B2149">
        <w:tc>
          <w:tcPr>
            <w:tcW w:w="709" w:type="dxa"/>
          </w:tcPr>
          <w:p w:rsidR="002B2149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2B2149" w:rsidRDefault="002B2149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Сафина Элина</w:t>
            </w:r>
          </w:p>
        </w:tc>
        <w:tc>
          <w:tcPr>
            <w:tcW w:w="3260" w:type="dxa"/>
          </w:tcPr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693" w:type="dxa"/>
          </w:tcPr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268" w:type="dxa"/>
          </w:tcPr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B2149" w:rsidTr="002B2149">
        <w:tc>
          <w:tcPr>
            <w:tcW w:w="709" w:type="dxa"/>
          </w:tcPr>
          <w:p w:rsidR="002B2149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2B2149" w:rsidRDefault="002B2149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3260" w:type="dxa"/>
          </w:tcPr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2B2149" w:rsidRDefault="002B2149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693" w:type="dxa"/>
          </w:tcPr>
          <w:p w:rsidR="002B2149" w:rsidRDefault="00AA3BBD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2268" w:type="dxa"/>
          </w:tcPr>
          <w:p w:rsidR="002B2149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2B2149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A3BBD" w:rsidTr="002B2149">
        <w:tc>
          <w:tcPr>
            <w:tcW w:w="709" w:type="dxa"/>
          </w:tcPr>
          <w:p w:rsidR="00AA3BBD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AA3BBD" w:rsidRDefault="00AA3BBD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Самина</w:t>
            </w:r>
            <w:proofErr w:type="spellEnd"/>
          </w:p>
        </w:tc>
        <w:tc>
          <w:tcPr>
            <w:tcW w:w="3260" w:type="dxa"/>
          </w:tcPr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693" w:type="dxa"/>
          </w:tcPr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268" w:type="dxa"/>
          </w:tcPr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A3BBD" w:rsidTr="002B2149">
        <w:tc>
          <w:tcPr>
            <w:tcW w:w="709" w:type="dxa"/>
          </w:tcPr>
          <w:p w:rsidR="00AA3BBD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AA3BBD" w:rsidRDefault="00AA3BBD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Назыров Сулейман </w:t>
            </w:r>
          </w:p>
        </w:tc>
        <w:tc>
          <w:tcPr>
            <w:tcW w:w="3260" w:type="dxa"/>
          </w:tcPr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693" w:type="dxa"/>
          </w:tcPr>
          <w:p w:rsidR="00AA3BBD" w:rsidRDefault="00AA3BBD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Анасовна</w:t>
            </w:r>
            <w:proofErr w:type="spellEnd"/>
          </w:p>
        </w:tc>
        <w:tc>
          <w:tcPr>
            <w:tcW w:w="2268" w:type="dxa"/>
          </w:tcPr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A3BBD" w:rsidTr="002B2149">
        <w:tc>
          <w:tcPr>
            <w:tcW w:w="709" w:type="dxa"/>
          </w:tcPr>
          <w:p w:rsidR="00AA3BBD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AA3BBD" w:rsidRDefault="00AA3BBD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3260" w:type="dxa"/>
          </w:tcPr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693" w:type="dxa"/>
          </w:tcPr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2268" w:type="dxa"/>
          </w:tcPr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AA3BBD" w:rsidRDefault="00AA3BBD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A3BBD" w:rsidTr="002B2149">
        <w:tc>
          <w:tcPr>
            <w:tcW w:w="709" w:type="dxa"/>
          </w:tcPr>
          <w:p w:rsidR="00AA3BBD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AA3BBD" w:rsidRDefault="00EA22CC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3260" w:type="dxa"/>
          </w:tcPr>
          <w:p w:rsidR="00EA22CC" w:rsidRDefault="00EA22C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AA3BBD" w:rsidRDefault="00EA22C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985" w:type="dxa"/>
          </w:tcPr>
          <w:p w:rsidR="00AA3BBD" w:rsidRDefault="00EA22C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EA22CC" w:rsidRDefault="00EA22C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693" w:type="dxa"/>
          </w:tcPr>
          <w:p w:rsidR="00AA3BBD" w:rsidRDefault="00EA22CC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Низамутдиновна</w:t>
            </w:r>
            <w:proofErr w:type="spellEnd"/>
          </w:p>
        </w:tc>
        <w:tc>
          <w:tcPr>
            <w:tcW w:w="2268" w:type="dxa"/>
          </w:tcPr>
          <w:p w:rsidR="00AA3BBD" w:rsidRDefault="00EA22C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AA3BBD" w:rsidRDefault="00EA22C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A22CC" w:rsidTr="002B2149">
        <w:tc>
          <w:tcPr>
            <w:tcW w:w="709" w:type="dxa"/>
          </w:tcPr>
          <w:p w:rsidR="00EA22CC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EA22CC" w:rsidRDefault="00EA22CC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Азаль</w:t>
            </w:r>
            <w:proofErr w:type="spellEnd"/>
          </w:p>
        </w:tc>
        <w:tc>
          <w:tcPr>
            <w:tcW w:w="3260" w:type="dxa"/>
          </w:tcPr>
          <w:p w:rsidR="00EA22CC" w:rsidRDefault="00EA22CC" w:rsidP="00EA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EA22CC" w:rsidRDefault="00EA22CC" w:rsidP="00EA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985" w:type="dxa"/>
          </w:tcPr>
          <w:p w:rsidR="00EA22CC" w:rsidRDefault="00EA22C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EA22CC" w:rsidRDefault="00EA22C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693" w:type="dxa"/>
          </w:tcPr>
          <w:p w:rsidR="00EA22CC" w:rsidRDefault="00EA22CC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Фагимовна</w:t>
            </w:r>
            <w:proofErr w:type="spellEnd"/>
          </w:p>
        </w:tc>
        <w:tc>
          <w:tcPr>
            <w:tcW w:w="2268" w:type="dxa"/>
          </w:tcPr>
          <w:p w:rsidR="00EA22CC" w:rsidRDefault="00EA22C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EA22CC" w:rsidRDefault="00EA22C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22E7B" w:rsidTr="002B2149">
        <w:tc>
          <w:tcPr>
            <w:tcW w:w="709" w:type="dxa"/>
          </w:tcPr>
          <w:p w:rsidR="00E22E7B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E22E7B" w:rsidRDefault="00E22E7B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</w:p>
        </w:tc>
        <w:tc>
          <w:tcPr>
            <w:tcW w:w="3260" w:type="dxa"/>
          </w:tcPr>
          <w:p w:rsidR="00E22E7B" w:rsidRDefault="00E22E7B" w:rsidP="00EA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E22E7B" w:rsidRDefault="00E22E7B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E22E7B" w:rsidRDefault="00E22E7B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693" w:type="dxa"/>
          </w:tcPr>
          <w:p w:rsidR="00E22E7B" w:rsidRDefault="00E22E7B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Ирина Ивановна</w:t>
            </w:r>
          </w:p>
        </w:tc>
        <w:tc>
          <w:tcPr>
            <w:tcW w:w="2268" w:type="dxa"/>
          </w:tcPr>
          <w:p w:rsidR="00E22E7B" w:rsidRDefault="00E22E7B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E22E7B" w:rsidRDefault="00E22E7B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87BCE" w:rsidTr="002B2149">
        <w:tc>
          <w:tcPr>
            <w:tcW w:w="709" w:type="dxa"/>
          </w:tcPr>
          <w:p w:rsidR="00987BCE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Дерзиманова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Азалина</w:t>
            </w:r>
            <w:proofErr w:type="spellEnd"/>
          </w:p>
        </w:tc>
        <w:tc>
          <w:tcPr>
            <w:tcW w:w="3260" w:type="dxa"/>
          </w:tcPr>
          <w:p w:rsidR="00987BCE" w:rsidRDefault="00987BCE" w:rsidP="00EA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693" w:type="dxa"/>
          </w:tcPr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Гульуся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Миннезакиевна</w:t>
            </w:r>
            <w:proofErr w:type="spellEnd"/>
          </w:p>
        </w:tc>
        <w:tc>
          <w:tcPr>
            <w:tcW w:w="2268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87BCE" w:rsidTr="002B2149">
        <w:tc>
          <w:tcPr>
            <w:tcW w:w="709" w:type="dxa"/>
          </w:tcPr>
          <w:p w:rsidR="00987BCE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3260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693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Гульуся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Миннезакиевна</w:t>
            </w:r>
            <w:proofErr w:type="spellEnd"/>
          </w:p>
        </w:tc>
        <w:tc>
          <w:tcPr>
            <w:tcW w:w="2268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87BCE" w:rsidTr="002B2149">
        <w:tc>
          <w:tcPr>
            <w:tcW w:w="709" w:type="dxa"/>
          </w:tcPr>
          <w:p w:rsidR="00987BCE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3260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693" w:type="dxa"/>
          </w:tcPr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Ирина Ивановна</w:t>
            </w:r>
          </w:p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87BCE" w:rsidTr="002B2149">
        <w:tc>
          <w:tcPr>
            <w:tcW w:w="709" w:type="dxa"/>
          </w:tcPr>
          <w:p w:rsidR="00987BCE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268" w:type="dxa"/>
          </w:tcPr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Марсель</w:t>
            </w:r>
          </w:p>
        </w:tc>
        <w:tc>
          <w:tcPr>
            <w:tcW w:w="3260" w:type="dxa"/>
          </w:tcPr>
          <w:p w:rsidR="00987BCE" w:rsidRDefault="00987BCE" w:rsidP="00EA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693" w:type="dxa"/>
          </w:tcPr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268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87BCE" w:rsidTr="002B2149">
        <w:tc>
          <w:tcPr>
            <w:tcW w:w="709" w:type="dxa"/>
          </w:tcPr>
          <w:p w:rsidR="00987BCE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Губайдуллин Ильхам</w:t>
            </w:r>
          </w:p>
        </w:tc>
        <w:tc>
          <w:tcPr>
            <w:tcW w:w="3260" w:type="dxa"/>
          </w:tcPr>
          <w:p w:rsidR="00987BCE" w:rsidRDefault="00987BCE" w:rsidP="00EA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693" w:type="dxa"/>
          </w:tcPr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Рашидовна</w:t>
            </w:r>
          </w:p>
        </w:tc>
        <w:tc>
          <w:tcPr>
            <w:tcW w:w="2268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87BCE" w:rsidTr="002B2149">
        <w:tc>
          <w:tcPr>
            <w:tcW w:w="709" w:type="dxa"/>
          </w:tcPr>
          <w:p w:rsidR="00987BCE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3260" w:type="dxa"/>
          </w:tcPr>
          <w:p w:rsidR="00987BCE" w:rsidRDefault="00987BCE" w:rsidP="00EA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693" w:type="dxa"/>
          </w:tcPr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Нигматовна</w:t>
            </w:r>
            <w:proofErr w:type="spellEnd"/>
          </w:p>
        </w:tc>
        <w:tc>
          <w:tcPr>
            <w:tcW w:w="2268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87BCE" w:rsidTr="002B2149">
        <w:tc>
          <w:tcPr>
            <w:tcW w:w="709" w:type="dxa"/>
          </w:tcPr>
          <w:p w:rsidR="00987BCE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Ильсиня</w:t>
            </w:r>
            <w:proofErr w:type="spellEnd"/>
          </w:p>
        </w:tc>
        <w:tc>
          <w:tcPr>
            <w:tcW w:w="3260" w:type="dxa"/>
          </w:tcPr>
          <w:p w:rsidR="00987BCE" w:rsidRDefault="00987BCE" w:rsidP="00EA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693" w:type="dxa"/>
          </w:tcPr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Гульуся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Миннезакиевна</w:t>
            </w:r>
            <w:proofErr w:type="spellEnd"/>
          </w:p>
        </w:tc>
        <w:tc>
          <w:tcPr>
            <w:tcW w:w="2268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87BCE" w:rsidTr="002B2149">
        <w:tc>
          <w:tcPr>
            <w:tcW w:w="709" w:type="dxa"/>
          </w:tcPr>
          <w:p w:rsidR="00987BCE" w:rsidRDefault="009F7502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Зиёдин</w:t>
            </w:r>
            <w:proofErr w:type="spellEnd"/>
          </w:p>
        </w:tc>
        <w:tc>
          <w:tcPr>
            <w:tcW w:w="3260" w:type="dxa"/>
          </w:tcPr>
          <w:p w:rsidR="00987BCE" w:rsidRDefault="00987BCE" w:rsidP="001F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987BCE" w:rsidRDefault="00987BCE" w:rsidP="001F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985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693" w:type="dxa"/>
          </w:tcPr>
          <w:p w:rsidR="00987BCE" w:rsidRDefault="00987BCE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2268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987BCE" w:rsidRDefault="00987BCE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Ильсиня</w:t>
            </w:r>
            <w:proofErr w:type="spellEnd"/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«Созвездие»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F0662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238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44238F" w:rsidRDefault="00F0662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238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9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-ручка)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«Созвездие»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F0662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38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44238F" w:rsidRDefault="00F0662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238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9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-ручка)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«Созвездие»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F0662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38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44238F" w:rsidRDefault="00F0662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238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9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-ручка)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«Созвездие»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F0662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238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44238F" w:rsidRDefault="00F0662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4238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9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(лазерная резка)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Ксенофонтов Максим</w:t>
            </w:r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«Созвездие»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F0662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238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44238F" w:rsidRDefault="00F0662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4238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9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-ручка)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Ильяс</w:t>
            </w:r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«Созвездие»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F0662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38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44238F" w:rsidRDefault="00F0662C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44238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9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Ирина Васильевна</w:t>
            </w:r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-ручка)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Мухлиса</w:t>
            </w:r>
            <w:proofErr w:type="spellEnd"/>
          </w:p>
        </w:tc>
        <w:tc>
          <w:tcPr>
            <w:tcW w:w="3260" w:type="dxa"/>
          </w:tcPr>
          <w:p w:rsidR="0044238F" w:rsidRDefault="0044238F" w:rsidP="001F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44238F" w:rsidRDefault="0044238F" w:rsidP="001F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693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Минсагитовна</w:t>
            </w:r>
            <w:proofErr w:type="spellEnd"/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Гарипова Альбина</w:t>
            </w:r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Байтуган</w:t>
            </w:r>
            <w:proofErr w:type="spellEnd"/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693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Сайдашева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Шагидуллаевна</w:t>
            </w:r>
            <w:proofErr w:type="spellEnd"/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Софья</w:t>
            </w:r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693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Канан</w:t>
            </w:r>
            <w:proofErr w:type="spellEnd"/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693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Эльнара</w:t>
            </w:r>
            <w:proofErr w:type="spellEnd"/>
          </w:p>
        </w:tc>
        <w:tc>
          <w:tcPr>
            <w:tcW w:w="3260" w:type="dxa"/>
          </w:tcPr>
          <w:p w:rsidR="0044238F" w:rsidRDefault="0044238F" w:rsidP="001F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44238F" w:rsidRDefault="0044238F" w:rsidP="001F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693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Нагимовна</w:t>
            </w:r>
            <w:proofErr w:type="spellEnd"/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Адель</w:t>
            </w:r>
          </w:p>
        </w:tc>
        <w:tc>
          <w:tcPr>
            <w:tcW w:w="3260" w:type="dxa"/>
          </w:tcPr>
          <w:p w:rsidR="0044238F" w:rsidRDefault="0044238F" w:rsidP="00EA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44238F" w:rsidRDefault="0044238F" w:rsidP="00EA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Байтуган</w:t>
            </w:r>
            <w:proofErr w:type="spellEnd"/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693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Сайдашева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Шагидуллаевна</w:t>
            </w:r>
            <w:proofErr w:type="spellEnd"/>
          </w:p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Хумар</w:t>
            </w:r>
            <w:proofErr w:type="spellEnd"/>
          </w:p>
        </w:tc>
        <w:tc>
          <w:tcPr>
            <w:tcW w:w="3260" w:type="dxa"/>
          </w:tcPr>
          <w:p w:rsidR="0044238F" w:rsidRDefault="0044238F" w:rsidP="00EA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69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Эвилина</w:t>
            </w:r>
            <w:proofErr w:type="spellEnd"/>
          </w:p>
        </w:tc>
        <w:tc>
          <w:tcPr>
            <w:tcW w:w="3260" w:type="dxa"/>
          </w:tcPr>
          <w:p w:rsidR="0044238F" w:rsidRDefault="0044238F" w:rsidP="001F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44238F" w:rsidRDefault="0044238F" w:rsidP="001F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69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Минсагитовна</w:t>
            </w:r>
            <w:proofErr w:type="spellEnd"/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Ахметвалиева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Байтуган</w:t>
            </w:r>
            <w:proofErr w:type="spellEnd"/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69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Сайдашева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Шагидуллаевна</w:t>
            </w:r>
            <w:proofErr w:type="spellEnd"/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Большова Виолетта</w:t>
            </w:r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693" w:type="dxa"/>
          </w:tcPr>
          <w:p w:rsidR="0044238F" w:rsidRDefault="0044238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Татьяна Сергеевна</w:t>
            </w:r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Большова Виолетта</w:t>
            </w:r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69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Татьяна Сергеевна</w:t>
            </w:r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Дарьяна</w:t>
            </w:r>
            <w:proofErr w:type="spellEnd"/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69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Татьяна Сергеевна</w:t>
            </w:r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(панно)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Шакурова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69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объединение «Модерн»</w:t>
            </w:r>
          </w:p>
          <w:p w:rsidR="0035331F" w:rsidRDefault="0035331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«Созвездие»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69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2268" w:type="dxa"/>
          </w:tcPr>
          <w:p w:rsidR="0044238F" w:rsidRDefault="0044238F" w:rsidP="0098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Довлетшина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«Созвездие»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69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4238F" w:rsidTr="002B2149">
        <w:tc>
          <w:tcPr>
            <w:tcW w:w="709" w:type="dxa"/>
          </w:tcPr>
          <w:p w:rsidR="0044238F" w:rsidRDefault="0035331F" w:rsidP="002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Мансурова Альмира</w:t>
            </w:r>
          </w:p>
        </w:tc>
        <w:tc>
          <w:tcPr>
            <w:tcW w:w="3260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«Созвездие»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985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69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2268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поделок</w:t>
            </w:r>
          </w:p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238F" w:rsidRDefault="0044238F" w:rsidP="0044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2956FB" w:rsidRDefault="002956FB" w:rsidP="00295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502" w:rsidRDefault="009F7502" w:rsidP="00295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502" w:rsidRDefault="009F7502" w:rsidP="00295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C71" w:rsidRPr="002956FB" w:rsidRDefault="000C1C71" w:rsidP="000C1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участники Конкурса, которые не вошли в призовые места, если будет нужно, могут</w:t>
      </w:r>
      <w:r w:rsidR="00AA3BBD">
        <w:rPr>
          <w:rFonts w:ascii="Times New Roman" w:hAnsi="Times New Roman" w:cs="Times New Roman"/>
          <w:sz w:val="28"/>
          <w:szCs w:val="28"/>
        </w:rPr>
        <w:t xml:space="preserve"> запросить сертификаты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1C71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Pr="000C1C71">
        <w:rPr>
          <w:rFonts w:ascii="Times New Roman" w:hAnsi="Times New Roman" w:cs="Times New Roman"/>
          <w:b/>
          <w:sz w:val="28"/>
          <w:szCs w:val="28"/>
          <w:u w:val="single"/>
        </w:rPr>
        <w:t>а участие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1C71" w:rsidRPr="002956FB" w:rsidSect="006351B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44"/>
    <w:rsid w:val="000C1C71"/>
    <w:rsid w:val="0010362E"/>
    <w:rsid w:val="001F37F6"/>
    <w:rsid w:val="00223928"/>
    <w:rsid w:val="002956FB"/>
    <w:rsid w:val="002B2149"/>
    <w:rsid w:val="0035331F"/>
    <w:rsid w:val="0044238F"/>
    <w:rsid w:val="006351BA"/>
    <w:rsid w:val="00680344"/>
    <w:rsid w:val="006D5B3F"/>
    <w:rsid w:val="009116F8"/>
    <w:rsid w:val="00987BCE"/>
    <w:rsid w:val="009F7502"/>
    <w:rsid w:val="00AA3BBD"/>
    <w:rsid w:val="00AB4FA0"/>
    <w:rsid w:val="00CE4760"/>
    <w:rsid w:val="00E22E7B"/>
    <w:rsid w:val="00EA22CC"/>
    <w:rsid w:val="00F0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2023-03-01T06:39:00Z</dcterms:created>
  <dcterms:modified xsi:type="dcterms:W3CDTF">2023-03-21T07:46:00Z</dcterms:modified>
</cp:coreProperties>
</file>