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D1" w:rsidRPr="009F3A45" w:rsidRDefault="00C142DF" w:rsidP="00B06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A45">
        <w:rPr>
          <w:rFonts w:ascii="Times New Roman" w:eastAsia="Calibri" w:hAnsi="Times New Roman" w:cs="Times New Roman"/>
          <w:b/>
          <w:sz w:val="24"/>
          <w:szCs w:val="24"/>
        </w:rPr>
        <w:t>Итоги</w:t>
      </w:r>
    </w:p>
    <w:p w:rsidR="00C142DF" w:rsidRPr="009F3A45" w:rsidRDefault="00C142DF" w:rsidP="0062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этапа областного конкурса </w:t>
      </w:r>
      <w:proofErr w:type="gramStart"/>
      <w:r w:rsidRPr="009F3A45">
        <w:rPr>
          <w:rFonts w:ascii="Times New Roman" w:eastAsia="Calibri" w:hAnsi="Times New Roman" w:cs="Times New Roman"/>
          <w:b/>
          <w:sz w:val="24"/>
          <w:szCs w:val="24"/>
        </w:rPr>
        <w:t>новогодних</w:t>
      </w:r>
      <w:proofErr w:type="gramEnd"/>
    </w:p>
    <w:p w:rsidR="00C142DF" w:rsidRPr="009F3A45" w:rsidRDefault="00C142DF" w:rsidP="0062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 и рождественских композиций </w:t>
      </w:r>
      <w:r w:rsidR="00B064D1"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 «Новогодняя сказка»</w:t>
      </w:r>
      <w:r w:rsidR="00627E6C"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064D1" w:rsidRPr="009F3A45" w:rsidRDefault="00627E6C" w:rsidP="0062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07E4" w:rsidRPr="009F3A45">
        <w:rPr>
          <w:rFonts w:ascii="Times New Roman" w:eastAsia="Calibri" w:hAnsi="Times New Roman" w:cs="Times New Roman"/>
          <w:b/>
          <w:sz w:val="24"/>
          <w:szCs w:val="24"/>
        </w:rPr>
        <w:t>(2022-2023</w:t>
      </w:r>
      <w:r w:rsidR="00B064D1"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 уч.</w:t>
      </w:r>
      <w:r w:rsidR="00BA4D3E"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64D1" w:rsidRPr="009F3A45">
        <w:rPr>
          <w:rFonts w:ascii="Times New Roman" w:eastAsia="Calibri" w:hAnsi="Times New Roman" w:cs="Times New Roman"/>
          <w:b/>
          <w:sz w:val="24"/>
          <w:szCs w:val="24"/>
        </w:rPr>
        <w:t>год)</w:t>
      </w:r>
    </w:p>
    <w:p w:rsidR="00081363" w:rsidRPr="009F3A45" w:rsidRDefault="00986776" w:rsidP="0062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6776" w:rsidRPr="009F3A45" w:rsidRDefault="00343C91" w:rsidP="00343C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A45">
        <w:rPr>
          <w:rFonts w:ascii="Times New Roman" w:eastAsia="Calibri" w:hAnsi="Times New Roman" w:cs="Times New Roman"/>
          <w:sz w:val="24"/>
          <w:szCs w:val="24"/>
        </w:rPr>
        <w:t>О</w:t>
      </w:r>
      <w:r w:rsidR="00986776" w:rsidRPr="009F3A45">
        <w:rPr>
          <w:rFonts w:ascii="Times New Roman" w:eastAsia="Calibri" w:hAnsi="Times New Roman" w:cs="Times New Roman"/>
          <w:sz w:val="24"/>
          <w:szCs w:val="24"/>
        </w:rPr>
        <w:t>рганизаторы муниципального этапа областного</w:t>
      </w:r>
      <w:r w:rsidRPr="009F3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776" w:rsidRPr="009F3A45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proofErr w:type="gramStart"/>
      <w:r w:rsidR="00986776" w:rsidRPr="009F3A45">
        <w:rPr>
          <w:rFonts w:ascii="Times New Roman" w:eastAsia="Calibri" w:hAnsi="Times New Roman" w:cs="Times New Roman"/>
          <w:sz w:val="24"/>
          <w:szCs w:val="24"/>
        </w:rPr>
        <w:t>новогодних</w:t>
      </w:r>
      <w:proofErr w:type="gramEnd"/>
      <w:r w:rsidR="00986776" w:rsidRPr="009F3A45">
        <w:rPr>
          <w:rFonts w:ascii="Times New Roman" w:eastAsia="Calibri" w:hAnsi="Times New Roman" w:cs="Times New Roman"/>
          <w:sz w:val="24"/>
          <w:szCs w:val="24"/>
        </w:rPr>
        <w:t xml:space="preserve">  и рождественских</w:t>
      </w:r>
    </w:p>
    <w:p w:rsidR="00986776" w:rsidRPr="009F3A45" w:rsidRDefault="00986776" w:rsidP="00343C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A45">
        <w:rPr>
          <w:rFonts w:ascii="Times New Roman" w:eastAsia="Calibri" w:hAnsi="Times New Roman" w:cs="Times New Roman"/>
          <w:sz w:val="24"/>
          <w:szCs w:val="24"/>
        </w:rPr>
        <w:t>композиций  «Новогодняя сказка»</w:t>
      </w:r>
      <w:r w:rsidR="00343C91" w:rsidRPr="009F3A4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F3A45">
        <w:rPr>
          <w:rFonts w:ascii="Times New Roman" w:eastAsia="Calibri" w:hAnsi="Times New Roman" w:cs="Times New Roman"/>
          <w:sz w:val="24"/>
          <w:szCs w:val="24"/>
        </w:rPr>
        <w:t xml:space="preserve">СП «Созвездие» ГБОУ СОШ </w:t>
      </w:r>
      <w:proofErr w:type="spellStart"/>
      <w:r w:rsidRPr="009F3A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9F3A4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9F3A45">
        <w:rPr>
          <w:rFonts w:ascii="Times New Roman" w:eastAsia="Calibri" w:hAnsi="Times New Roman" w:cs="Times New Roman"/>
          <w:sz w:val="24"/>
          <w:szCs w:val="24"/>
        </w:rPr>
        <w:t>амышла</w:t>
      </w:r>
      <w:proofErr w:type="spellEnd"/>
    </w:p>
    <w:p w:rsidR="00343C91" w:rsidRPr="009F3A45" w:rsidRDefault="00986776" w:rsidP="00343C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3A45">
        <w:rPr>
          <w:rFonts w:ascii="Times New Roman" w:eastAsia="Calibri" w:hAnsi="Times New Roman" w:cs="Times New Roman"/>
          <w:sz w:val="24"/>
          <w:szCs w:val="24"/>
        </w:rPr>
        <w:t>м.р</w:t>
      </w:r>
      <w:proofErr w:type="spellEnd"/>
      <w:r w:rsidR="00343C91" w:rsidRPr="009F3A45">
        <w:rPr>
          <w:rFonts w:ascii="Times New Roman" w:eastAsia="Calibri" w:hAnsi="Times New Roman" w:cs="Times New Roman"/>
          <w:sz w:val="24"/>
          <w:szCs w:val="24"/>
        </w:rPr>
        <w:t xml:space="preserve">. Камышлинский Самарской области, руководитель: </w:t>
      </w:r>
      <w:proofErr w:type="spellStart"/>
      <w:r w:rsidR="00343C91" w:rsidRPr="009F3A45">
        <w:rPr>
          <w:rFonts w:ascii="Times New Roman" w:eastAsia="Calibri" w:hAnsi="Times New Roman" w:cs="Times New Roman"/>
          <w:sz w:val="24"/>
          <w:szCs w:val="24"/>
        </w:rPr>
        <w:t>Гатауллина</w:t>
      </w:r>
      <w:proofErr w:type="spellEnd"/>
      <w:r w:rsidR="00343C91" w:rsidRPr="009F3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43C91" w:rsidRPr="009F3A45">
        <w:rPr>
          <w:rFonts w:ascii="Times New Roman" w:eastAsia="Calibri" w:hAnsi="Times New Roman" w:cs="Times New Roman"/>
          <w:sz w:val="24"/>
          <w:szCs w:val="24"/>
        </w:rPr>
        <w:t>Гульчачак</w:t>
      </w:r>
      <w:proofErr w:type="spellEnd"/>
      <w:r w:rsidR="00343C91" w:rsidRPr="009F3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43C91" w:rsidRPr="009F3A45">
        <w:rPr>
          <w:rFonts w:ascii="Times New Roman" w:eastAsia="Calibri" w:hAnsi="Times New Roman" w:cs="Times New Roman"/>
          <w:sz w:val="24"/>
          <w:szCs w:val="24"/>
        </w:rPr>
        <w:t>Гумаровна</w:t>
      </w:r>
      <w:proofErr w:type="spellEnd"/>
    </w:p>
    <w:p w:rsidR="00343C91" w:rsidRPr="009F3A45" w:rsidRDefault="00343C91" w:rsidP="00343C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F3A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9F3A45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kamtvor@yandex.ru</w:t>
        </w:r>
      </w:hyperlink>
      <w:r w:rsidRPr="009F3A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9F3A45">
        <w:rPr>
          <w:rFonts w:ascii="Times New Roman" w:eastAsia="Calibri" w:hAnsi="Times New Roman" w:cs="Times New Roman"/>
          <w:sz w:val="24"/>
          <w:szCs w:val="24"/>
        </w:rPr>
        <w:t>тел</w:t>
      </w:r>
      <w:r w:rsidRPr="009F3A45">
        <w:rPr>
          <w:rFonts w:ascii="Times New Roman" w:eastAsia="Calibri" w:hAnsi="Times New Roman" w:cs="Times New Roman"/>
          <w:sz w:val="24"/>
          <w:szCs w:val="24"/>
          <w:lang w:val="en-US"/>
        </w:rPr>
        <w:t>.:</w:t>
      </w:r>
      <w:proofErr w:type="gramEnd"/>
      <w:r w:rsidRPr="009F3A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F3A4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88466433329</w:t>
      </w:r>
    </w:p>
    <w:p w:rsidR="00986776" w:rsidRPr="009F3A45" w:rsidRDefault="00986776" w:rsidP="009867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467"/>
        <w:gridCol w:w="1418"/>
        <w:gridCol w:w="2835"/>
        <w:gridCol w:w="1984"/>
        <w:gridCol w:w="1559"/>
      </w:tblGrid>
      <w:tr w:rsidR="00B064D1" w:rsidRPr="009F3A45" w:rsidTr="009F3A45">
        <w:tc>
          <w:tcPr>
            <w:tcW w:w="10881" w:type="dxa"/>
            <w:gridSpan w:val="6"/>
          </w:tcPr>
          <w:p w:rsidR="00B064D1" w:rsidRPr="009F3A45" w:rsidRDefault="00B064D1" w:rsidP="00BA4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15DFC"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«Флористическая новогодняя ёлка</w:t>
            </w: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627E6C"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BA4D3E"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627E6C"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лет</w:t>
            </w:r>
            <w:r w:rsidR="00627E6C"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64D1" w:rsidRPr="009F3A45" w:rsidTr="009F3A45">
        <w:tc>
          <w:tcPr>
            <w:tcW w:w="618" w:type="dxa"/>
          </w:tcPr>
          <w:p w:rsidR="00B064D1" w:rsidRPr="009F3A45" w:rsidRDefault="00B064D1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064D1" w:rsidRPr="009F3A45" w:rsidRDefault="00B064D1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67" w:type="dxa"/>
          </w:tcPr>
          <w:p w:rsidR="00B064D1" w:rsidRPr="009F3A45" w:rsidRDefault="00B064D1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418" w:type="dxa"/>
          </w:tcPr>
          <w:p w:rsidR="00B064D1" w:rsidRPr="009F3A45" w:rsidRDefault="00B064D1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B064D1" w:rsidRPr="009F3A45" w:rsidRDefault="00B064D1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B064D1" w:rsidRPr="009F3A45" w:rsidRDefault="00B064D1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B064D1" w:rsidRPr="009F3A45" w:rsidRDefault="00B064D1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</w:tcPr>
          <w:p w:rsidR="00B064D1" w:rsidRPr="009F3A45" w:rsidRDefault="006C2DC9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91809" w:rsidRPr="009F3A45" w:rsidTr="009F3A45">
        <w:tc>
          <w:tcPr>
            <w:tcW w:w="6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4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О.С.</w:t>
            </w:r>
          </w:p>
        </w:tc>
        <w:tc>
          <w:tcPr>
            <w:tcW w:w="1559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C91809" w:rsidRPr="009F3A45" w:rsidTr="009F3A45">
        <w:tc>
          <w:tcPr>
            <w:tcW w:w="6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Сафина Каролина</w:t>
            </w:r>
          </w:p>
        </w:tc>
        <w:tc>
          <w:tcPr>
            <w:tcW w:w="1418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О.С.</w:t>
            </w:r>
          </w:p>
        </w:tc>
        <w:tc>
          <w:tcPr>
            <w:tcW w:w="1559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C91809" w:rsidRPr="009F3A45" w:rsidTr="009F3A45">
        <w:tc>
          <w:tcPr>
            <w:tcW w:w="6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Сафин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Салман</w:t>
            </w:r>
            <w:proofErr w:type="spellEnd"/>
          </w:p>
        </w:tc>
        <w:tc>
          <w:tcPr>
            <w:tcW w:w="1418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О.С.</w:t>
            </w:r>
          </w:p>
        </w:tc>
        <w:tc>
          <w:tcPr>
            <w:tcW w:w="1559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C91809" w:rsidRPr="009F3A45" w:rsidTr="009F3A45">
        <w:tc>
          <w:tcPr>
            <w:tcW w:w="6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4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Гаязова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559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C91809" w:rsidRPr="009F3A45" w:rsidTr="009F3A45">
        <w:tc>
          <w:tcPr>
            <w:tcW w:w="6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14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91809" w:rsidRPr="009F3A45" w:rsidRDefault="00C9180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C91809" w:rsidRPr="009F3A45" w:rsidRDefault="00C2326C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C91809" w:rsidRPr="009F3A45" w:rsidTr="009F3A45">
        <w:tc>
          <w:tcPr>
            <w:tcW w:w="10881" w:type="dxa"/>
            <w:gridSpan w:val="6"/>
          </w:tcPr>
          <w:p w:rsidR="00C91809" w:rsidRPr="009F3A45" w:rsidRDefault="00C91809" w:rsidP="00B064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(7-9 лет)</w:t>
            </w:r>
          </w:p>
        </w:tc>
      </w:tr>
      <w:tr w:rsidR="00C91809" w:rsidRPr="009F3A45" w:rsidTr="009F3A45">
        <w:tc>
          <w:tcPr>
            <w:tcW w:w="6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Шаймарданов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14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1559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C91809" w:rsidRPr="009F3A45" w:rsidTr="009F3A45">
        <w:tc>
          <w:tcPr>
            <w:tcW w:w="618" w:type="dxa"/>
          </w:tcPr>
          <w:p w:rsidR="00C91809" w:rsidRPr="009F3A45" w:rsidRDefault="00C9180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Сафина Элина</w:t>
            </w:r>
          </w:p>
        </w:tc>
        <w:tc>
          <w:tcPr>
            <w:tcW w:w="14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C91809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07885" w:rsidRPr="009F3A45" w:rsidTr="009F3A45">
        <w:tc>
          <w:tcPr>
            <w:tcW w:w="618" w:type="dxa"/>
          </w:tcPr>
          <w:p w:rsidR="00F07885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F07885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Фаляхутдинов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4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F07885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F07885" w:rsidRPr="009F3A45" w:rsidRDefault="00F07885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F07885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F07885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510FE6" w:rsidRPr="009F3A45" w:rsidTr="009F3A45">
        <w:tc>
          <w:tcPr>
            <w:tcW w:w="6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Лейсана</w:t>
            </w:r>
            <w:proofErr w:type="spellEnd"/>
          </w:p>
        </w:tc>
        <w:tc>
          <w:tcPr>
            <w:tcW w:w="14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1559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510FE6" w:rsidRPr="009F3A45" w:rsidTr="009F3A45">
        <w:tc>
          <w:tcPr>
            <w:tcW w:w="6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Нуримхаметова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1418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1559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510FE6" w:rsidRPr="009F3A45" w:rsidTr="009F3A45">
        <w:tc>
          <w:tcPr>
            <w:tcW w:w="6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Петров Егор</w:t>
            </w:r>
          </w:p>
        </w:tc>
        <w:tc>
          <w:tcPr>
            <w:tcW w:w="1418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559" w:type="dxa"/>
          </w:tcPr>
          <w:p w:rsidR="00510FE6" w:rsidRPr="009F3A45" w:rsidRDefault="00510FE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510FE6" w:rsidRPr="009F3A45" w:rsidTr="009F3A45">
        <w:tc>
          <w:tcPr>
            <w:tcW w:w="618" w:type="dxa"/>
          </w:tcPr>
          <w:p w:rsidR="00510FE6" w:rsidRPr="009F3A45" w:rsidRDefault="00510FE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510FE6" w:rsidRPr="009F3A45" w:rsidRDefault="00182FF9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1418" w:type="dxa"/>
          </w:tcPr>
          <w:p w:rsidR="00510FE6" w:rsidRPr="009F3A45" w:rsidRDefault="00182FF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182FF9" w:rsidRPr="009F3A45" w:rsidRDefault="00182FF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510FE6" w:rsidRPr="009F3A45" w:rsidRDefault="00182FF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510FE6" w:rsidRPr="009F3A45" w:rsidRDefault="00182FF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59" w:type="dxa"/>
          </w:tcPr>
          <w:p w:rsidR="00510FE6" w:rsidRPr="009F3A45" w:rsidRDefault="00182FF9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0C799E" w:rsidRPr="009F3A45" w:rsidTr="009F3A45">
        <w:tc>
          <w:tcPr>
            <w:tcW w:w="618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Абдулвалеев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1418" w:type="dxa"/>
          </w:tcPr>
          <w:p w:rsidR="000C799E" w:rsidRPr="009F3A45" w:rsidRDefault="000C799E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0C799E" w:rsidRPr="009F3A45" w:rsidRDefault="000C799E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0C799E" w:rsidRPr="009F3A45" w:rsidRDefault="000C799E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0C799E" w:rsidRPr="009F3A45" w:rsidRDefault="000C799E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З.С.</w:t>
            </w:r>
          </w:p>
        </w:tc>
        <w:tc>
          <w:tcPr>
            <w:tcW w:w="1559" w:type="dxa"/>
          </w:tcPr>
          <w:p w:rsidR="000C799E" w:rsidRPr="009F3A45" w:rsidRDefault="000C799E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0C799E" w:rsidRPr="009F3A45" w:rsidTr="009F3A45">
        <w:tc>
          <w:tcPr>
            <w:tcW w:w="618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418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З.С.</w:t>
            </w:r>
          </w:p>
        </w:tc>
        <w:tc>
          <w:tcPr>
            <w:tcW w:w="1559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0C799E" w:rsidRPr="009F3A45" w:rsidTr="009F3A45">
        <w:tc>
          <w:tcPr>
            <w:tcW w:w="618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Райана</w:t>
            </w:r>
            <w:proofErr w:type="spellEnd"/>
          </w:p>
        </w:tc>
        <w:tc>
          <w:tcPr>
            <w:tcW w:w="1418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З.С.</w:t>
            </w:r>
          </w:p>
        </w:tc>
        <w:tc>
          <w:tcPr>
            <w:tcW w:w="1559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C799E" w:rsidRPr="009F3A45" w:rsidTr="009F3A45">
        <w:tc>
          <w:tcPr>
            <w:tcW w:w="618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0C799E" w:rsidRPr="009F3A45" w:rsidRDefault="000C799E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Амина</w:t>
            </w:r>
          </w:p>
        </w:tc>
        <w:tc>
          <w:tcPr>
            <w:tcW w:w="1418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З.С.</w:t>
            </w:r>
          </w:p>
        </w:tc>
        <w:tc>
          <w:tcPr>
            <w:tcW w:w="1559" w:type="dxa"/>
          </w:tcPr>
          <w:p w:rsidR="000C799E" w:rsidRPr="009F3A45" w:rsidRDefault="000C799E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Умурзакова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Шахзадон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F43F4" w:rsidRPr="009F3A45" w:rsidTr="009F3A45">
        <w:tc>
          <w:tcPr>
            <w:tcW w:w="618" w:type="dxa"/>
          </w:tcPr>
          <w:p w:rsidR="006F43F4" w:rsidRPr="009F3A45" w:rsidRDefault="006F43F4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</w:tcPr>
          <w:p w:rsidR="006F43F4" w:rsidRPr="009F3A45" w:rsidRDefault="006F43F4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418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559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F43F4" w:rsidRPr="009F3A45" w:rsidTr="009F3A45">
        <w:tc>
          <w:tcPr>
            <w:tcW w:w="618" w:type="dxa"/>
          </w:tcPr>
          <w:p w:rsidR="006F43F4" w:rsidRPr="009F3A45" w:rsidRDefault="006F43F4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</w:tcPr>
          <w:p w:rsidR="006F43F4" w:rsidRPr="009F3A45" w:rsidRDefault="006F43F4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Солдатова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Ралина</w:t>
            </w:r>
            <w:proofErr w:type="spellEnd"/>
          </w:p>
          <w:p w:rsidR="00343C91" w:rsidRPr="009F3A45" w:rsidRDefault="00343C91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6F43F4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  <w:p w:rsidR="009F3A45" w:rsidRPr="009F3A45" w:rsidRDefault="009F3A45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Гарипова Г.С.</w:t>
            </w:r>
          </w:p>
        </w:tc>
        <w:tc>
          <w:tcPr>
            <w:tcW w:w="1559" w:type="dxa"/>
          </w:tcPr>
          <w:p w:rsidR="006F43F4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142DF" w:rsidRPr="009F3A45" w:rsidTr="009F3A45">
        <w:tc>
          <w:tcPr>
            <w:tcW w:w="618" w:type="dxa"/>
          </w:tcPr>
          <w:p w:rsidR="00C142DF" w:rsidRPr="009F3A45" w:rsidRDefault="00C142D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7" w:type="dxa"/>
          </w:tcPr>
          <w:p w:rsidR="00C142DF" w:rsidRPr="009F3A45" w:rsidRDefault="00C142D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Кулыева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418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с. Новое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C142DF" w:rsidRPr="009F3A45" w:rsidTr="009F3A45">
        <w:tc>
          <w:tcPr>
            <w:tcW w:w="618" w:type="dxa"/>
          </w:tcPr>
          <w:p w:rsidR="00C142DF" w:rsidRPr="009F3A45" w:rsidRDefault="00C142D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7" w:type="dxa"/>
          </w:tcPr>
          <w:p w:rsidR="00C142DF" w:rsidRPr="009F3A45" w:rsidRDefault="00C142D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418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с. Новое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63143" w:rsidRPr="009F3A45" w:rsidTr="009F3A45">
        <w:tc>
          <w:tcPr>
            <w:tcW w:w="10881" w:type="dxa"/>
            <w:gridSpan w:val="6"/>
          </w:tcPr>
          <w:p w:rsidR="00763143" w:rsidRPr="009F3A45" w:rsidRDefault="00763143" w:rsidP="00B064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(10-14 лет)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Бадретдинов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Рашат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Ахмадуллина Г.М.</w:t>
            </w:r>
          </w:p>
        </w:tc>
        <w:tc>
          <w:tcPr>
            <w:tcW w:w="1559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</w:p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Довлетшина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Алика</w:t>
            </w:r>
          </w:p>
        </w:tc>
        <w:tc>
          <w:tcPr>
            <w:tcW w:w="14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559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Кадыркулова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Айселя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Розалина</w:t>
            </w:r>
          </w:p>
        </w:tc>
        <w:tc>
          <w:tcPr>
            <w:tcW w:w="14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Галимуллин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4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Риназ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Сафиуллина Азалия</w:t>
            </w:r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Хабибуллин Артур </w:t>
            </w:r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Бадретдинов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Реналь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Иминова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Мухлиса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3143" w:rsidRPr="009F3A45" w:rsidTr="009F3A45">
        <w:tc>
          <w:tcPr>
            <w:tcW w:w="618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763143" w:rsidRPr="009F3A45" w:rsidRDefault="00763143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Сытдикова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Сарида</w:t>
            </w:r>
            <w:proofErr w:type="spellEnd"/>
          </w:p>
        </w:tc>
        <w:tc>
          <w:tcPr>
            <w:tcW w:w="1418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763143" w:rsidRPr="009F3A45" w:rsidRDefault="00763143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6F43F4" w:rsidRPr="009F3A45" w:rsidTr="009F3A45">
        <w:tc>
          <w:tcPr>
            <w:tcW w:w="618" w:type="dxa"/>
          </w:tcPr>
          <w:p w:rsidR="006F43F4" w:rsidRPr="009F3A45" w:rsidRDefault="006F43F4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6F43F4" w:rsidRPr="009F3A45" w:rsidRDefault="006F43F4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Садретдинов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418" w:type="dxa"/>
          </w:tcPr>
          <w:p w:rsidR="006F43F4" w:rsidRPr="009F3A45" w:rsidRDefault="006F43F4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6F43F4" w:rsidRPr="009F3A45" w:rsidRDefault="006F43F4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6F43F4" w:rsidRPr="009F3A45" w:rsidRDefault="006F43F4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6F43F4" w:rsidRPr="009F3A45" w:rsidRDefault="006F43F4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Ахмадуллина Г.М.</w:t>
            </w:r>
          </w:p>
        </w:tc>
        <w:tc>
          <w:tcPr>
            <w:tcW w:w="1559" w:type="dxa"/>
          </w:tcPr>
          <w:p w:rsidR="006F43F4" w:rsidRPr="009F3A45" w:rsidRDefault="006F43F4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B07BF" w:rsidRPr="009F3A45" w:rsidTr="009F3A45">
        <w:tc>
          <w:tcPr>
            <w:tcW w:w="618" w:type="dxa"/>
          </w:tcPr>
          <w:p w:rsidR="004B07BF" w:rsidRPr="009F3A45" w:rsidRDefault="004B07B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4B07BF" w:rsidRPr="009F3A45" w:rsidRDefault="004B07B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Тихонов Александр</w:t>
            </w:r>
          </w:p>
        </w:tc>
        <w:tc>
          <w:tcPr>
            <w:tcW w:w="1418" w:type="dxa"/>
          </w:tcPr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Т.С.</w:t>
            </w:r>
          </w:p>
        </w:tc>
        <w:tc>
          <w:tcPr>
            <w:tcW w:w="1559" w:type="dxa"/>
          </w:tcPr>
          <w:p w:rsidR="004B07BF" w:rsidRPr="009F3A45" w:rsidRDefault="004B07B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B07BF" w:rsidRPr="009F3A45" w:rsidTr="009F3A45">
        <w:tc>
          <w:tcPr>
            <w:tcW w:w="618" w:type="dxa"/>
          </w:tcPr>
          <w:p w:rsidR="004B07BF" w:rsidRPr="009F3A45" w:rsidRDefault="004B07B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</w:tcPr>
          <w:p w:rsidR="004B07BF" w:rsidRPr="009F3A45" w:rsidRDefault="004B07B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418" w:type="dxa"/>
          </w:tcPr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4B07BF" w:rsidRPr="009F3A45" w:rsidRDefault="004B07B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Т.С.</w:t>
            </w:r>
          </w:p>
        </w:tc>
        <w:tc>
          <w:tcPr>
            <w:tcW w:w="1559" w:type="dxa"/>
          </w:tcPr>
          <w:p w:rsidR="004B07BF" w:rsidRPr="009F3A45" w:rsidRDefault="004B07B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C142DF" w:rsidRPr="009F3A45" w:rsidTr="009F3A45">
        <w:tc>
          <w:tcPr>
            <w:tcW w:w="618" w:type="dxa"/>
          </w:tcPr>
          <w:p w:rsidR="00C142DF" w:rsidRPr="009F3A45" w:rsidRDefault="00C142D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</w:tcPr>
          <w:p w:rsidR="00C142DF" w:rsidRPr="009F3A45" w:rsidRDefault="00C142DF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Хуббатов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1418" w:type="dxa"/>
          </w:tcPr>
          <w:p w:rsidR="00C142DF" w:rsidRPr="009F3A45" w:rsidRDefault="00C142D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C142DF" w:rsidRPr="009F3A45" w:rsidRDefault="00C142D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C142DF" w:rsidRPr="009F3A45" w:rsidRDefault="00C142D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с. Новое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C142DF" w:rsidRPr="009F3A45" w:rsidRDefault="00C142DF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C142DF" w:rsidRPr="009F3A45" w:rsidRDefault="00C142DF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Гайнанова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18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Большова Виолетта</w:t>
            </w:r>
          </w:p>
        </w:tc>
        <w:tc>
          <w:tcPr>
            <w:tcW w:w="1418" w:type="dxa"/>
          </w:tcPr>
          <w:p w:rsidR="002C47D6" w:rsidRPr="009F3A45" w:rsidRDefault="002C47D6" w:rsidP="00696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2C47D6" w:rsidRPr="009F3A45" w:rsidRDefault="002C47D6" w:rsidP="00696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Т.С.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Низамов Ильдар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Т.С.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Сунагатов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418" w:type="dxa"/>
          </w:tcPr>
          <w:p w:rsidR="002C47D6" w:rsidRPr="009F3A45" w:rsidRDefault="002C47D6" w:rsidP="00696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2C47D6" w:rsidRPr="009F3A45" w:rsidRDefault="002C47D6" w:rsidP="00696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835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Довлетшина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418" w:type="dxa"/>
          </w:tcPr>
          <w:p w:rsidR="002C47D6" w:rsidRPr="009F3A45" w:rsidRDefault="002C47D6" w:rsidP="00696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2C47D6" w:rsidRPr="009F3A45" w:rsidRDefault="002C47D6" w:rsidP="00696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A4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Флористическая новогодняя композиция (5-6 лет)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Кулуев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А.М.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Тимергазина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О.С.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Ахметгалеева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Сафина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О.С.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Каскинов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Радель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О.С.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Фархутдинова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Айгизя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СП Д/С «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Ляйсан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Сафина Э.М.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(7-9 лет)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Рианна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1559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Давыдов Тимур</w:t>
            </w:r>
          </w:p>
        </w:tc>
        <w:tc>
          <w:tcPr>
            <w:tcW w:w="14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Гарипова Г.С.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Ангалышев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14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Чернова Арина</w:t>
            </w:r>
          </w:p>
        </w:tc>
        <w:tc>
          <w:tcPr>
            <w:tcW w:w="14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Гарипова Г.С.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Мухаметвалиева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Илария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Нияз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Нуриева Эмилия</w:t>
            </w:r>
          </w:p>
        </w:tc>
        <w:tc>
          <w:tcPr>
            <w:tcW w:w="1418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C63F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(10-14 лет)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7D3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C47D6" w:rsidRPr="009F3A45" w:rsidRDefault="002C47D6" w:rsidP="007D3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Чернова И.И.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</w:p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Довлетшина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Алика</w:t>
            </w:r>
          </w:p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«Искристое чудо»</w:t>
            </w:r>
          </w:p>
        </w:tc>
        <w:tc>
          <w:tcPr>
            <w:tcW w:w="1418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559" w:type="dxa"/>
          </w:tcPr>
          <w:p w:rsidR="002C47D6" w:rsidRPr="009F3A45" w:rsidRDefault="002C47D6" w:rsidP="00741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Довлетшина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Алика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«Время сказок и подарков»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Довлетшина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Алика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шик»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Минатдинова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Алина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Валитова Камилла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Ахмадуллина Г.М.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Ягудина Лина</w:t>
            </w:r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Ахмадуллина Г.М.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Мустакимова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418" w:type="dxa"/>
          </w:tcPr>
          <w:p w:rsidR="002C47D6" w:rsidRPr="009F3A45" w:rsidRDefault="002C47D6" w:rsidP="006577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2C47D6" w:rsidRPr="009F3A45" w:rsidRDefault="002C47D6" w:rsidP="006577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170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Флористические панно и коллажи 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C63F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(5-9 лет)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 Диана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2C47D6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  <w:p w:rsidR="009F3A45" w:rsidRPr="009F3A45" w:rsidRDefault="009F3A45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Сафина А.М.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Каримов Тимур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Бахышева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Мирана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 Амир</w:t>
            </w:r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Нурутдинова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A4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(10-14 лет)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6577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6577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Шангареев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Чернова И.И.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47D6" w:rsidRPr="009F3A45" w:rsidRDefault="002C47D6" w:rsidP="006C07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(15-18 лет)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Мансурова Альмира</w:t>
            </w:r>
          </w:p>
        </w:tc>
        <w:tc>
          <w:tcPr>
            <w:tcW w:w="1418" w:type="dxa"/>
          </w:tcPr>
          <w:p w:rsidR="002C47D6" w:rsidRPr="009F3A45" w:rsidRDefault="002C47D6" w:rsidP="00C63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2C47D6" w:rsidRPr="009F3A45" w:rsidRDefault="002C47D6" w:rsidP="00C63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47D6" w:rsidRPr="009F3A45" w:rsidRDefault="002C47D6" w:rsidP="00627E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 года (5-6 лет)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Зилия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СП Д/С «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Ляйсан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Саразова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Макридина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Аэлина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О.С.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Назырова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«Берёзка»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Акбашева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Шушанна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2C47D6" w:rsidRPr="009F3A45" w:rsidRDefault="002C47D6" w:rsidP="00F0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Гаязова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2C47D6" w:rsidRPr="009F3A45" w:rsidRDefault="002C47D6" w:rsidP="00F0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2C47D6" w:rsidRPr="009F3A45" w:rsidRDefault="002C47D6" w:rsidP="00F0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Яриева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Аэлита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2C47D6" w:rsidRPr="009F3A45" w:rsidRDefault="002C47D6" w:rsidP="00F0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Альмира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:rsidR="002C47D6" w:rsidRPr="009F3A45" w:rsidRDefault="002C47D6" w:rsidP="00F0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Д/С «Улыбка»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Кандратьева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Дина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7-9 лет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Ильсаф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2C47D6" w:rsidRPr="009F3A45" w:rsidRDefault="002C47D6" w:rsidP="0018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Шафигуллин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Марсель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Юлия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Хайров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Гарипова Г.С.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Тухбатшина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Самина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6C0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Юлия</w:t>
            </w:r>
          </w:p>
        </w:tc>
        <w:tc>
          <w:tcPr>
            <w:tcW w:w="1418" w:type="dxa"/>
          </w:tcPr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17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Шангареева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418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Гарипова Г.С.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Вакказов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1418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Фартдинов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10-14 лет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Чернова И.И.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Ахмадуллина Г.М.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Ильяс</w:t>
            </w:r>
          </w:p>
        </w:tc>
        <w:tc>
          <w:tcPr>
            <w:tcW w:w="1418" w:type="dxa"/>
          </w:tcPr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Наумова И.В.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18" w:type="dxa"/>
          </w:tcPr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Детское объединение КИД «Мы – вместе»</w:t>
            </w:r>
          </w:p>
        </w:tc>
        <w:tc>
          <w:tcPr>
            <w:tcW w:w="2835" w:type="dxa"/>
          </w:tcPr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Радель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Хисамов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Альмир</w:t>
            </w:r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тарое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Ермаково</w:t>
            </w:r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Нуриева Камилла</w:t>
            </w:r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Аскаров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Реналь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Садриев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Ильназ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«Созвездие» 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2C47D6" w:rsidRPr="009F3A45" w:rsidRDefault="002C47D6" w:rsidP="00763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C47D6" w:rsidRPr="009F3A45" w:rsidTr="009F3A45">
        <w:tc>
          <w:tcPr>
            <w:tcW w:w="10881" w:type="dxa"/>
            <w:gridSpan w:val="6"/>
          </w:tcPr>
          <w:p w:rsidR="002C47D6" w:rsidRPr="009F3A45" w:rsidRDefault="002C47D6" w:rsidP="000B1C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амышла</w:t>
            </w:r>
            <w:proofErr w:type="spellEnd"/>
          </w:p>
          <w:p w:rsidR="002C47D6" w:rsidRPr="009F3A45" w:rsidRDefault="002C47D6" w:rsidP="00191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Ахмадуллин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2C47D6" w:rsidRPr="009F3A45" w:rsidRDefault="002C47D6" w:rsidP="0081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C47D6" w:rsidRPr="009F3A45" w:rsidTr="009F3A45">
        <w:tc>
          <w:tcPr>
            <w:tcW w:w="618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C47D6" w:rsidRPr="009F3A45" w:rsidRDefault="002C47D6" w:rsidP="00B06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Альфис</w:t>
            </w:r>
            <w:proofErr w:type="spellEnd"/>
          </w:p>
        </w:tc>
        <w:tc>
          <w:tcPr>
            <w:tcW w:w="1418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835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овое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1984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2C47D6" w:rsidRPr="009F3A45" w:rsidRDefault="002C47D6" w:rsidP="002C47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BA4D3E" w:rsidRPr="009F3A45" w:rsidRDefault="00BA4D3E" w:rsidP="00BA4D3E">
      <w:pPr>
        <w:rPr>
          <w:rFonts w:ascii="Times New Roman" w:hAnsi="Times New Roman" w:cs="Times New Roman"/>
          <w:sz w:val="24"/>
          <w:szCs w:val="24"/>
        </w:rPr>
      </w:pPr>
    </w:p>
    <w:p w:rsidR="002C47D6" w:rsidRPr="009F3A45" w:rsidRDefault="00986776" w:rsidP="002C4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A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7D6" w:rsidRPr="009F3A45">
        <w:rPr>
          <w:rFonts w:ascii="Times New Roman" w:hAnsi="Times New Roman" w:cs="Times New Roman"/>
          <w:sz w:val="24"/>
          <w:szCs w:val="24"/>
        </w:rPr>
        <w:t xml:space="preserve">Руководитель СП «Созвездие» </w:t>
      </w:r>
    </w:p>
    <w:p w:rsidR="00C142DF" w:rsidRPr="00B064D1" w:rsidRDefault="002C47D6" w:rsidP="002C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45">
        <w:rPr>
          <w:rFonts w:ascii="Times New Roman" w:hAnsi="Times New Roman" w:cs="Times New Roman"/>
          <w:sz w:val="24"/>
          <w:szCs w:val="24"/>
        </w:rPr>
        <w:t xml:space="preserve">          ГБОУ СОШ </w:t>
      </w:r>
      <w:proofErr w:type="spellStart"/>
      <w:r w:rsidRPr="009F3A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F3A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F3A45">
        <w:rPr>
          <w:rFonts w:ascii="Times New Roman" w:hAnsi="Times New Roman" w:cs="Times New Roman"/>
          <w:sz w:val="24"/>
          <w:szCs w:val="24"/>
        </w:rPr>
        <w:t>амышла</w:t>
      </w:r>
      <w:proofErr w:type="spellEnd"/>
      <w:r w:rsidR="00986776" w:rsidRPr="009F3A45">
        <w:rPr>
          <w:rFonts w:ascii="Times New Roman" w:hAnsi="Times New Roman" w:cs="Times New Roman"/>
          <w:sz w:val="24"/>
          <w:szCs w:val="24"/>
        </w:rPr>
        <w:t xml:space="preserve">    </w:t>
      </w:r>
      <w:r w:rsidRPr="009F3A4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9F3A45">
        <w:rPr>
          <w:rFonts w:ascii="Times New Roman" w:hAnsi="Times New Roman" w:cs="Times New Roman"/>
          <w:sz w:val="24"/>
          <w:szCs w:val="24"/>
        </w:rPr>
        <w:t>Г.Г.Гатауллина</w:t>
      </w:r>
      <w:proofErr w:type="spellEnd"/>
      <w:r w:rsidR="00986776" w:rsidRPr="009F3A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677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142DF" w:rsidRPr="00B064D1" w:rsidSect="009F4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D2"/>
    <w:rsid w:val="00005C5C"/>
    <w:rsid w:val="00081363"/>
    <w:rsid w:val="000B1CFC"/>
    <w:rsid w:val="000C799E"/>
    <w:rsid w:val="00162BCA"/>
    <w:rsid w:val="001704E3"/>
    <w:rsid w:val="00172A6C"/>
    <w:rsid w:val="00174E03"/>
    <w:rsid w:val="00182FF9"/>
    <w:rsid w:val="00191DA0"/>
    <w:rsid w:val="001E42EE"/>
    <w:rsid w:val="00211A6E"/>
    <w:rsid w:val="00215DFC"/>
    <w:rsid w:val="002C47D6"/>
    <w:rsid w:val="00343C91"/>
    <w:rsid w:val="003E18AA"/>
    <w:rsid w:val="0042323E"/>
    <w:rsid w:val="0048188C"/>
    <w:rsid w:val="004B07BF"/>
    <w:rsid w:val="004F18D2"/>
    <w:rsid w:val="00510FE6"/>
    <w:rsid w:val="005D2E1E"/>
    <w:rsid w:val="00624CE6"/>
    <w:rsid w:val="00627E6C"/>
    <w:rsid w:val="006338A0"/>
    <w:rsid w:val="00642C79"/>
    <w:rsid w:val="0065774E"/>
    <w:rsid w:val="00672C69"/>
    <w:rsid w:val="006964CE"/>
    <w:rsid w:val="006B3487"/>
    <w:rsid w:val="006C07E4"/>
    <w:rsid w:val="006C2DC9"/>
    <w:rsid w:val="006F43F4"/>
    <w:rsid w:val="007413B9"/>
    <w:rsid w:val="00763143"/>
    <w:rsid w:val="007A0DB9"/>
    <w:rsid w:val="007D3AF6"/>
    <w:rsid w:val="007E69FD"/>
    <w:rsid w:val="0081626E"/>
    <w:rsid w:val="008A2CCE"/>
    <w:rsid w:val="00917880"/>
    <w:rsid w:val="00971329"/>
    <w:rsid w:val="00986776"/>
    <w:rsid w:val="009B6650"/>
    <w:rsid w:val="009C3379"/>
    <w:rsid w:val="009F3A45"/>
    <w:rsid w:val="009F42B2"/>
    <w:rsid w:val="00B06055"/>
    <w:rsid w:val="00B064D1"/>
    <w:rsid w:val="00B76770"/>
    <w:rsid w:val="00B84E30"/>
    <w:rsid w:val="00BA4D3E"/>
    <w:rsid w:val="00BB0089"/>
    <w:rsid w:val="00C00439"/>
    <w:rsid w:val="00C142DF"/>
    <w:rsid w:val="00C21163"/>
    <w:rsid w:val="00C2326C"/>
    <w:rsid w:val="00C63F55"/>
    <w:rsid w:val="00C91809"/>
    <w:rsid w:val="00DF678E"/>
    <w:rsid w:val="00E52933"/>
    <w:rsid w:val="00E873A5"/>
    <w:rsid w:val="00E903BB"/>
    <w:rsid w:val="00F07885"/>
    <w:rsid w:val="00F542FC"/>
    <w:rsid w:val="00F71A1C"/>
    <w:rsid w:val="00FE59A2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tv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2022-12-07T09:45:00Z</cp:lastPrinted>
  <dcterms:created xsi:type="dcterms:W3CDTF">2020-12-07T09:33:00Z</dcterms:created>
  <dcterms:modified xsi:type="dcterms:W3CDTF">2022-12-07T09:46:00Z</dcterms:modified>
</cp:coreProperties>
</file>