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B8" w:rsidRPr="00FC77B8" w:rsidRDefault="00FC77B8" w:rsidP="00FC7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B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43D98" w:rsidRDefault="00743D98" w:rsidP="00FC7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дистанционного</w:t>
      </w:r>
      <w:r w:rsidR="00FC77B8" w:rsidRPr="00FC77B8">
        <w:rPr>
          <w:rFonts w:ascii="Times New Roman" w:hAnsi="Times New Roman" w:cs="Times New Roman"/>
          <w:b/>
          <w:sz w:val="28"/>
          <w:szCs w:val="28"/>
        </w:rPr>
        <w:t xml:space="preserve"> районного конкурса </w:t>
      </w:r>
    </w:p>
    <w:p w:rsidR="00FC77B8" w:rsidRDefault="00FC77B8" w:rsidP="00FC7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B8">
        <w:rPr>
          <w:rFonts w:ascii="Times New Roman" w:hAnsi="Times New Roman" w:cs="Times New Roman"/>
          <w:b/>
          <w:sz w:val="28"/>
          <w:szCs w:val="28"/>
        </w:rPr>
        <w:t xml:space="preserve">творческих работ, </w:t>
      </w:r>
    </w:p>
    <w:p w:rsidR="006C26A4" w:rsidRDefault="00FC77B8" w:rsidP="00FC7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77B8">
        <w:rPr>
          <w:rFonts w:ascii="Times New Roman" w:hAnsi="Times New Roman" w:cs="Times New Roman"/>
          <w:b/>
          <w:sz w:val="28"/>
          <w:szCs w:val="28"/>
        </w:rPr>
        <w:t>посвящённого</w:t>
      </w:r>
      <w:proofErr w:type="gramEnd"/>
      <w:r w:rsidRPr="00FC77B8">
        <w:rPr>
          <w:rFonts w:ascii="Times New Roman" w:hAnsi="Times New Roman" w:cs="Times New Roman"/>
          <w:b/>
          <w:sz w:val="28"/>
          <w:szCs w:val="28"/>
        </w:rPr>
        <w:t xml:space="preserve"> 75-летию Победы</w:t>
      </w:r>
    </w:p>
    <w:p w:rsidR="00FC77B8" w:rsidRDefault="00FC77B8" w:rsidP="00FC7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(2019-2020 учебный год</w:t>
      </w:r>
      <w:r w:rsidR="001C541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1C5418">
        <w:rPr>
          <w:rFonts w:ascii="Times New Roman" w:hAnsi="Times New Roman" w:cs="Times New Roman"/>
          <w:b/>
          <w:sz w:val="28"/>
          <w:szCs w:val="28"/>
        </w:rPr>
        <w:t>СП «Созвездие» ГБОУ СОШ с.</w:t>
      </w:r>
      <w:r w:rsidR="007F0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418">
        <w:rPr>
          <w:rFonts w:ascii="Times New Roman" w:hAnsi="Times New Roman" w:cs="Times New Roman"/>
          <w:b/>
          <w:sz w:val="28"/>
          <w:szCs w:val="28"/>
        </w:rPr>
        <w:t>Камышла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FC77B8" w:rsidRDefault="00FC77B8" w:rsidP="00FC7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426"/>
        <w:gridCol w:w="191"/>
        <w:gridCol w:w="1794"/>
        <w:gridCol w:w="141"/>
        <w:gridCol w:w="1134"/>
        <w:gridCol w:w="1843"/>
        <w:gridCol w:w="1985"/>
        <w:gridCol w:w="1842"/>
        <w:gridCol w:w="1560"/>
      </w:tblGrid>
      <w:tr w:rsidR="008A6AB1" w:rsidTr="004C4328">
        <w:tc>
          <w:tcPr>
            <w:tcW w:w="617" w:type="dxa"/>
            <w:gridSpan w:val="2"/>
          </w:tcPr>
          <w:p w:rsidR="00FC77B8" w:rsidRPr="00FC77B8" w:rsidRDefault="00FC77B8" w:rsidP="00FC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7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C77B8" w:rsidRPr="00FC77B8" w:rsidRDefault="00FC77B8" w:rsidP="00FC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7B8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FC77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94" w:type="dxa"/>
          </w:tcPr>
          <w:p w:rsidR="00FC77B8" w:rsidRPr="00FC77B8" w:rsidRDefault="00FC77B8" w:rsidP="00FC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7B8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1275" w:type="dxa"/>
            <w:gridSpan w:val="2"/>
          </w:tcPr>
          <w:p w:rsidR="00FC77B8" w:rsidRPr="00FC77B8" w:rsidRDefault="001C5FF5" w:rsidP="001C5F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C77B8" w:rsidRPr="00FC77B8">
              <w:rPr>
                <w:rFonts w:ascii="Times New Roman" w:hAnsi="Times New Roman" w:cs="Times New Roman"/>
                <w:b/>
                <w:sz w:val="28"/>
                <w:szCs w:val="28"/>
              </w:rPr>
              <w:t>озраст</w:t>
            </w:r>
          </w:p>
        </w:tc>
        <w:tc>
          <w:tcPr>
            <w:tcW w:w="1843" w:type="dxa"/>
          </w:tcPr>
          <w:p w:rsidR="00FC77B8" w:rsidRPr="00FC77B8" w:rsidRDefault="00FC77B8" w:rsidP="00FC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7B8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985" w:type="dxa"/>
          </w:tcPr>
          <w:p w:rsidR="00FC77B8" w:rsidRPr="00FC77B8" w:rsidRDefault="00FC77B8" w:rsidP="00FC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7B8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842" w:type="dxa"/>
          </w:tcPr>
          <w:p w:rsidR="00FC77B8" w:rsidRPr="00FC77B8" w:rsidRDefault="00FC77B8" w:rsidP="00FC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</w:p>
        </w:tc>
        <w:tc>
          <w:tcPr>
            <w:tcW w:w="1560" w:type="dxa"/>
          </w:tcPr>
          <w:p w:rsidR="00FC77B8" w:rsidRPr="00FC77B8" w:rsidRDefault="00FC77B8" w:rsidP="00FC7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7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1C5418" w:rsidTr="008A6AB1">
        <w:tc>
          <w:tcPr>
            <w:tcW w:w="10916" w:type="dxa"/>
            <w:gridSpan w:val="9"/>
          </w:tcPr>
          <w:p w:rsidR="008A6AB1" w:rsidRPr="00FC77B8" w:rsidRDefault="00477873" w:rsidP="001C5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Рисунок </w:t>
            </w:r>
          </w:p>
        </w:tc>
      </w:tr>
      <w:tr w:rsidR="008A6AB1" w:rsidTr="007F0A13">
        <w:tc>
          <w:tcPr>
            <w:tcW w:w="426" w:type="dxa"/>
          </w:tcPr>
          <w:p w:rsidR="00FC77B8" w:rsidRPr="007F0A13" w:rsidRDefault="00FC77B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gridSpan w:val="3"/>
          </w:tcPr>
          <w:p w:rsidR="00FC77B8" w:rsidRPr="007F0A13" w:rsidRDefault="004C432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Шайдуллин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Ильяс</w:t>
            </w:r>
            <w:proofErr w:type="spellEnd"/>
          </w:p>
        </w:tc>
        <w:tc>
          <w:tcPr>
            <w:tcW w:w="1134" w:type="dxa"/>
          </w:tcPr>
          <w:p w:rsidR="004C4328" w:rsidRPr="007F0A13" w:rsidRDefault="004C4328" w:rsidP="001C5F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1843" w:type="dxa"/>
          </w:tcPr>
          <w:p w:rsidR="00FC77B8" w:rsidRPr="007F0A13" w:rsidRDefault="004C432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ГБОУ СОШ 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амышла</w:t>
            </w:r>
          </w:p>
        </w:tc>
        <w:tc>
          <w:tcPr>
            <w:tcW w:w="1985" w:type="dxa"/>
          </w:tcPr>
          <w:p w:rsidR="00FC77B8" w:rsidRPr="007F0A13" w:rsidRDefault="004C432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Тухбатшина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Г.А.</w:t>
            </w:r>
          </w:p>
        </w:tc>
        <w:tc>
          <w:tcPr>
            <w:tcW w:w="1842" w:type="dxa"/>
          </w:tcPr>
          <w:p w:rsidR="00FC77B8" w:rsidRPr="007F0A13" w:rsidRDefault="006F7EC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  <w:p w:rsidR="006F7EC8" w:rsidRPr="007F0A13" w:rsidRDefault="006F7EC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FC77B8" w:rsidRPr="007F0A13" w:rsidRDefault="004C432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8A6AB1" w:rsidTr="007F0A13">
        <w:tc>
          <w:tcPr>
            <w:tcW w:w="426" w:type="dxa"/>
          </w:tcPr>
          <w:p w:rsidR="00FC77B8" w:rsidRPr="007F0A13" w:rsidRDefault="00FC77B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gridSpan w:val="3"/>
          </w:tcPr>
          <w:p w:rsidR="00FC77B8" w:rsidRPr="007F0A13" w:rsidRDefault="004C432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Марданов</w:t>
            </w:r>
            <w:proofErr w:type="spellEnd"/>
            <w:r w:rsidR="007F0A13"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Рамиль</w:t>
            </w:r>
            <w:proofErr w:type="spellEnd"/>
          </w:p>
        </w:tc>
        <w:tc>
          <w:tcPr>
            <w:tcW w:w="1134" w:type="dxa"/>
          </w:tcPr>
          <w:p w:rsidR="004C4328" w:rsidRPr="007F0A13" w:rsidRDefault="004C432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1843" w:type="dxa"/>
          </w:tcPr>
          <w:p w:rsidR="00FC77B8" w:rsidRPr="007F0A13" w:rsidRDefault="004C432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ГБОУ СОШ 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тарое Ермаково</w:t>
            </w:r>
          </w:p>
        </w:tc>
        <w:tc>
          <w:tcPr>
            <w:tcW w:w="1985" w:type="dxa"/>
          </w:tcPr>
          <w:p w:rsidR="00FC77B8" w:rsidRPr="007F0A13" w:rsidRDefault="004C432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Ахметзянова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В.Ф.</w:t>
            </w:r>
          </w:p>
        </w:tc>
        <w:tc>
          <w:tcPr>
            <w:tcW w:w="1842" w:type="dxa"/>
          </w:tcPr>
          <w:p w:rsidR="004C4328" w:rsidRPr="007F0A13" w:rsidRDefault="004C4328" w:rsidP="004C4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  <w:p w:rsidR="00FC77B8" w:rsidRPr="007F0A13" w:rsidRDefault="00FC77B8" w:rsidP="004C4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FC77B8" w:rsidRPr="007F0A13" w:rsidRDefault="004C432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8A6AB1" w:rsidTr="007F0A13">
        <w:tc>
          <w:tcPr>
            <w:tcW w:w="426" w:type="dxa"/>
          </w:tcPr>
          <w:p w:rsidR="00FC77B8" w:rsidRPr="007F0A13" w:rsidRDefault="00FC77B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gridSpan w:val="3"/>
          </w:tcPr>
          <w:p w:rsidR="006F7EC8" w:rsidRPr="007F0A13" w:rsidRDefault="004C432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МурзахановаИлюзя</w:t>
            </w:r>
            <w:proofErr w:type="spellEnd"/>
          </w:p>
        </w:tc>
        <w:tc>
          <w:tcPr>
            <w:tcW w:w="1134" w:type="dxa"/>
          </w:tcPr>
          <w:p w:rsidR="004C4328" w:rsidRPr="007F0A13" w:rsidRDefault="004C432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843" w:type="dxa"/>
          </w:tcPr>
          <w:p w:rsidR="00FC77B8" w:rsidRPr="007F0A13" w:rsidRDefault="004C432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ГБОУ СОШ 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тарое Ермаково</w:t>
            </w:r>
          </w:p>
        </w:tc>
        <w:tc>
          <w:tcPr>
            <w:tcW w:w="1985" w:type="dxa"/>
          </w:tcPr>
          <w:p w:rsidR="00FC77B8" w:rsidRPr="007F0A13" w:rsidRDefault="004C432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Шамкаева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  <w:tc>
          <w:tcPr>
            <w:tcW w:w="1842" w:type="dxa"/>
          </w:tcPr>
          <w:p w:rsidR="004C4328" w:rsidRPr="007F0A13" w:rsidRDefault="004C4328" w:rsidP="004C4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  <w:p w:rsidR="00FC77B8" w:rsidRPr="007F0A13" w:rsidRDefault="00FC77B8" w:rsidP="004C4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FC77B8" w:rsidRPr="007F0A13" w:rsidRDefault="004C432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8A6AB1" w:rsidTr="007F0A13">
        <w:tc>
          <w:tcPr>
            <w:tcW w:w="426" w:type="dxa"/>
          </w:tcPr>
          <w:p w:rsidR="00FC77B8" w:rsidRPr="007F0A13" w:rsidRDefault="00FC77B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  <w:gridSpan w:val="3"/>
          </w:tcPr>
          <w:p w:rsidR="00FC77B8" w:rsidRPr="007F0A13" w:rsidRDefault="004C4328" w:rsidP="006F7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Хайбрахманов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Альмир</w:t>
            </w:r>
            <w:proofErr w:type="spellEnd"/>
          </w:p>
        </w:tc>
        <w:tc>
          <w:tcPr>
            <w:tcW w:w="1134" w:type="dxa"/>
          </w:tcPr>
          <w:p w:rsidR="004C4328" w:rsidRPr="007F0A13" w:rsidRDefault="004C432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1843" w:type="dxa"/>
          </w:tcPr>
          <w:p w:rsidR="004C4328" w:rsidRPr="007F0A13" w:rsidRDefault="004C4328" w:rsidP="004C4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СП «Созвездие» ГБОУ СОШ 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амышла</w:t>
            </w:r>
          </w:p>
        </w:tc>
        <w:tc>
          <w:tcPr>
            <w:tcW w:w="1985" w:type="dxa"/>
          </w:tcPr>
          <w:p w:rsidR="00FC77B8" w:rsidRPr="007F0A13" w:rsidRDefault="004C432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Шайдуллина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  <w:tc>
          <w:tcPr>
            <w:tcW w:w="1842" w:type="dxa"/>
          </w:tcPr>
          <w:p w:rsidR="004C4328" w:rsidRPr="007F0A13" w:rsidRDefault="004C4328" w:rsidP="004C4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  <w:p w:rsidR="00FC77B8" w:rsidRPr="007F0A13" w:rsidRDefault="00FC77B8" w:rsidP="004C4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FC77B8" w:rsidRPr="007F0A13" w:rsidRDefault="004C432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8A6AB1" w:rsidTr="007F0A13">
        <w:tc>
          <w:tcPr>
            <w:tcW w:w="426" w:type="dxa"/>
          </w:tcPr>
          <w:p w:rsidR="00FC77B8" w:rsidRPr="007F0A13" w:rsidRDefault="00FC77B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  <w:gridSpan w:val="3"/>
          </w:tcPr>
          <w:p w:rsidR="00FC77B8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Фартдинова</w:t>
            </w:r>
            <w:proofErr w:type="spellEnd"/>
            <w:r w:rsidR="007F0A13"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Радмила</w:t>
            </w:r>
            <w:proofErr w:type="spellEnd"/>
          </w:p>
        </w:tc>
        <w:tc>
          <w:tcPr>
            <w:tcW w:w="1134" w:type="dxa"/>
          </w:tcPr>
          <w:p w:rsidR="001C5FF5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1843" w:type="dxa"/>
          </w:tcPr>
          <w:p w:rsidR="00FC77B8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СП «Созвездие» ГБОУ СОШ 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амышла</w:t>
            </w:r>
          </w:p>
        </w:tc>
        <w:tc>
          <w:tcPr>
            <w:tcW w:w="1985" w:type="dxa"/>
          </w:tcPr>
          <w:p w:rsidR="00FC77B8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Мингалиева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Е.Р.</w:t>
            </w:r>
          </w:p>
        </w:tc>
        <w:tc>
          <w:tcPr>
            <w:tcW w:w="1842" w:type="dxa"/>
          </w:tcPr>
          <w:p w:rsidR="004C4328" w:rsidRPr="007F0A13" w:rsidRDefault="004C4328" w:rsidP="004C4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  <w:p w:rsidR="00FC77B8" w:rsidRPr="007F0A13" w:rsidRDefault="00FC77B8" w:rsidP="004C4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FC77B8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8A6AB1" w:rsidTr="007F0A13">
        <w:tc>
          <w:tcPr>
            <w:tcW w:w="426" w:type="dxa"/>
          </w:tcPr>
          <w:p w:rsidR="00FC77B8" w:rsidRPr="007F0A13" w:rsidRDefault="00FC77B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gridSpan w:val="3"/>
          </w:tcPr>
          <w:p w:rsidR="00FC77B8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Дегтярёв Александр</w:t>
            </w:r>
          </w:p>
        </w:tc>
        <w:tc>
          <w:tcPr>
            <w:tcW w:w="1134" w:type="dxa"/>
          </w:tcPr>
          <w:p w:rsidR="001C5FF5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843" w:type="dxa"/>
          </w:tcPr>
          <w:p w:rsidR="00FC77B8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ГБОУ СОШ 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тарое Ермаково</w:t>
            </w:r>
          </w:p>
        </w:tc>
        <w:tc>
          <w:tcPr>
            <w:tcW w:w="1985" w:type="dxa"/>
          </w:tcPr>
          <w:p w:rsidR="00FC77B8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Шамкаева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  <w:tc>
          <w:tcPr>
            <w:tcW w:w="1842" w:type="dxa"/>
          </w:tcPr>
          <w:p w:rsidR="004C4328" w:rsidRPr="007F0A13" w:rsidRDefault="004C4328" w:rsidP="004C4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  <w:p w:rsidR="00FC77B8" w:rsidRPr="007F0A13" w:rsidRDefault="00FC77B8" w:rsidP="004C43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FC77B8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1C5FF5" w:rsidTr="007F0A13">
        <w:tc>
          <w:tcPr>
            <w:tcW w:w="426" w:type="dxa"/>
          </w:tcPr>
          <w:p w:rsidR="001C5FF5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gridSpan w:val="3"/>
          </w:tcPr>
          <w:p w:rsidR="001C5FF5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Салахова Альмира</w:t>
            </w:r>
          </w:p>
        </w:tc>
        <w:tc>
          <w:tcPr>
            <w:tcW w:w="1134" w:type="dxa"/>
          </w:tcPr>
          <w:p w:rsidR="001C5FF5" w:rsidRPr="007F0A13" w:rsidRDefault="001C5FF5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843" w:type="dxa"/>
          </w:tcPr>
          <w:p w:rsidR="001C5FF5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ГБОУ СОШ 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тарое Ермаково</w:t>
            </w:r>
          </w:p>
        </w:tc>
        <w:tc>
          <w:tcPr>
            <w:tcW w:w="1985" w:type="dxa"/>
          </w:tcPr>
          <w:p w:rsidR="001C5FF5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Шамкаева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  <w:tc>
          <w:tcPr>
            <w:tcW w:w="1842" w:type="dxa"/>
          </w:tcPr>
          <w:p w:rsidR="001C5FF5" w:rsidRPr="007F0A13" w:rsidRDefault="001C5FF5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  <w:p w:rsidR="001C5FF5" w:rsidRPr="007F0A13" w:rsidRDefault="001C5FF5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1C5FF5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1C5FF5" w:rsidTr="007F0A13">
        <w:tc>
          <w:tcPr>
            <w:tcW w:w="426" w:type="dxa"/>
          </w:tcPr>
          <w:p w:rsidR="001C5FF5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  <w:gridSpan w:val="3"/>
          </w:tcPr>
          <w:p w:rsidR="001C5FF5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Гибадуллина</w:t>
            </w:r>
            <w:proofErr w:type="spellEnd"/>
            <w:r w:rsidR="007F0A13"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Аделина</w:t>
            </w:r>
            <w:proofErr w:type="spellEnd"/>
          </w:p>
        </w:tc>
        <w:tc>
          <w:tcPr>
            <w:tcW w:w="1134" w:type="dxa"/>
          </w:tcPr>
          <w:p w:rsidR="001C5FF5" w:rsidRPr="007F0A13" w:rsidRDefault="001C5FF5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843" w:type="dxa"/>
          </w:tcPr>
          <w:p w:rsidR="001C5FF5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ГБОУ СОШ 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тарое Ермаково</w:t>
            </w:r>
          </w:p>
        </w:tc>
        <w:tc>
          <w:tcPr>
            <w:tcW w:w="1985" w:type="dxa"/>
          </w:tcPr>
          <w:p w:rsidR="001C5FF5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Шамкаева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  <w:tc>
          <w:tcPr>
            <w:tcW w:w="1842" w:type="dxa"/>
          </w:tcPr>
          <w:p w:rsidR="001C5FF5" w:rsidRPr="007F0A13" w:rsidRDefault="001C5FF5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  <w:p w:rsidR="001C5FF5" w:rsidRPr="007F0A13" w:rsidRDefault="001C5FF5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1C5FF5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1C5FF5" w:rsidTr="007F0A13">
        <w:tc>
          <w:tcPr>
            <w:tcW w:w="426" w:type="dxa"/>
          </w:tcPr>
          <w:p w:rsidR="001C5FF5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  <w:gridSpan w:val="3"/>
          </w:tcPr>
          <w:p w:rsidR="001C5FF5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Яруллина</w:t>
            </w:r>
            <w:proofErr w:type="spellEnd"/>
            <w:r w:rsidR="007F0A13"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Ляйсан</w:t>
            </w:r>
            <w:proofErr w:type="spellEnd"/>
          </w:p>
        </w:tc>
        <w:tc>
          <w:tcPr>
            <w:tcW w:w="1134" w:type="dxa"/>
          </w:tcPr>
          <w:p w:rsidR="001C5FF5" w:rsidRPr="007F0A13" w:rsidRDefault="001C5FF5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16 лет</w:t>
            </w:r>
          </w:p>
        </w:tc>
        <w:tc>
          <w:tcPr>
            <w:tcW w:w="1843" w:type="dxa"/>
          </w:tcPr>
          <w:p w:rsidR="001C5FF5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ГБОУ СОШ 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тарое Ермаково</w:t>
            </w:r>
          </w:p>
        </w:tc>
        <w:tc>
          <w:tcPr>
            <w:tcW w:w="1985" w:type="dxa"/>
          </w:tcPr>
          <w:p w:rsidR="001C5FF5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Шамкаева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  <w:tc>
          <w:tcPr>
            <w:tcW w:w="1842" w:type="dxa"/>
          </w:tcPr>
          <w:p w:rsidR="001C5FF5" w:rsidRPr="007F0A13" w:rsidRDefault="001C5FF5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  <w:p w:rsidR="001C5FF5" w:rsidRPr="007F0A13" w:rsidRDefault="001C5FF5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1C5FF5" w:rsidRPr="007F0A13" w:rsidRDefault="001C5FF5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2C6AED" w:rsidTr="007F0A13">
        <w:tc>
          <w:tcPr>
            <w:tcW w:w="426" w:type="dxa"/>
          </w:tcPr>
          <w:p w:rsidR="002C6AED" w:rsidRPr="007F0A13" w:rsidRDefault="002C6AED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  <w:gridSpan w:val="3"/>
          </w:tcPr>
          <w:p w:rsidR="002C6AED" w:rsidRPr="007F0A13" w:rsidRDefault="002C6AED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Минхаирова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Малика</w:t>
            </w:r>
          </w:p>
        </w:tc>
        <w:tc>
          <w:tcPr>
            <w:tcW w:w="1134" w:type="dxa"/>
          </w:tcPr>
          <w:p w:rsidR="002C6AED" w:rsidRPr="007F0A13" w:rsidRDefault="002C6AED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843" w:type="dxa"/>
          </w:tcPr>
          <w:p w:rsidR="002C6AED" w:rsidRPr="007F0A13" w:rsidRDefault="002C6AED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СП «Созвездие» ГБОУ СОШ 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амышла</w:t>
            </w:r>
          </w:p>
        </w:tc>
        <w:tc>
          <w:tcPr>
            <w:tcW w:w="1985" w:type="dxa"/>
          </w:tcPr>
          <w:p w:rsidR="002C6AED" w:rsidRPr="007F0A13" w:rsidRDefault="002C6AED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Мискина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  <w:tc>
          <w:tcPr>
            <w:tcW w:w="1842" w:type="dxa"/>
          </w:tcPr>
          <w:p w:rsidR="002C6AED" w:rsidRPr="007F0A13" w:rsidRDefault="002C6AED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</w:tc>
        <w:tc>
          <w:tcPr>
            <w:tcW w:w="1560" w:type="dxa"/>
          </w:tcPr>
          <w:p w:rsidR="002C6AED" w:rsidRPr="007F0A13" w:rsidRDefault="002C6AED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150C89" w:rsidTr="007F0A13">
        <w:tc>
          <w:tcPr>
            <w:tcW w:w="426" w:type="dxa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  <w:gridSpan w:val="3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Жаркова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</w:t>
            </w:r>
          </w:p>
        </w:tc>
        <w:tc>
          <w:tcPr>
            <w:tcW w:w="1134" w:type="dxa"/>
          </w:tcPr>
          <w:p w:rsidR="00150C89" w:rsidRPr="007F0A13" w:rsidRDefault="00150C89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843" w:type="dxa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СП «Созвездие» ГБОУ СОШ 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амышла</w:t>
            </w:r>
          </w:p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Сабирова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1842" w:type="dxa"/>
          </w:tcPr>
          <w:p w:rsidR="00150C89" w:rsidRPr="007F0A13" w:rsidRDefault="00150C89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</w:tc>
        <w:tc>
          <w:tcPr>
            <w:tcW w:w="1560" w:type="dxa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150C89" w:rsidTr="007F0A13">
        <w:tc>
          <w:tcPr>
            <w:tcW w:w="426" w:type="dxa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  <w:gridSpan w:val="3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Горбунова Ксения</w:t>
            </w:r>
          </w:p>
        </w:tc>
        <w:tc>
          <w:tcPr>
            <w:tcW w:w="1134" w:type="dxa"/>
          </w:tcPr>
          <w:p w:rsidR="00150C89" w:rsidRPr="007F0A13" w:rsidRDefault="00150C89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843" w:type="dxa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СП «Созвездие» ГБОУ СОШ </w:t>
            </w:r>
            <w:r w:rsidRPr="007F0A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амышла</w:t>
            </w:r>
          </w:p>
        </w:tc>
        <w:tc>
          <w:tcPr>
            <w:tcW w:w="1985" w:type="dxa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Сабирова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1842" w:type="dxa"/>
          </w:tcPr>
          <w:p w:rsidR="00150C89" w:rsidRPr="007F0A13" w:rsidRDefault="00150C89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</w:tc>
        <w:tc>
          <w:tcPr>
            <w:tcW w:w="1560" w:type="dxa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  <w:tr w:rsidR="00150C89" w:rsidTr="007F0A13">
        <w:tc>
          <w:tcPr>
            <w:tcW w:w="426" w:type="dxa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126" w:type="dxa"/>
            <w:gridSpan w:val="3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Демендеева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 </w:t>
            </w:r>
          </w:p>
        </w:tc>
        <w:tc>
          <w:tcPr>
            <w:tcW w:w="1134" w:type="dxa"/>
          </w:tcPr>
          <w:p w:rsidR="00150C89" w:rsidRPr="007F0A13" w:rsidRDefault="00150C89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843" w:type="dxa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СП «Созвездие» ГБОУ СОШ 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амышла</w:t>
            </w:r>
          </w:p>
        </w:tc>
        <w:tc>
          <w:tcPr>
            <w:tcW w:w="1985" w:type="dxa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Сабирова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1842" w:type="dxa"/>
          </w:tcPr>
          <w:p w:rsidR="00150C89" w:rsidRPr="007F0A13" w:rsidRDefault="00150C89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</w:tc>
        <w:tc>
          <w:tcPr>
            <w:tcW w:w="1560" w:type="dxa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150C89" w:rsidTr="007F0A13">
        <w:tc>
          <w:tcPr>
            <w:tcW w:w="426" w:type="dxa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26" w:type="dxa"/>
            <w:gridSpan w:val="3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Лукманова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Полина</w:t>
            </w:r>
          </w:p>
        </w:tc>
        <w:tc>
          <w:tcPr>
            <w:tcW w:w="1134" w:type="dxa"/>
          </w:tcPr>
          <w:p w:rsidR="00150C89" w:rsidRPr="007F0A13" w:rsidRDefault="00150C89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14 лет</w:t>
            </w:r>
          </w:p>
        </w:tc>
        <w:tc>
          <w:tcPr>
            <w:tcW w:w="1843" w:type="dxa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СП «Созвездие» ГБОУ СОШ 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амышла</w:t>
            </w:r>
          </w:p>
        </w:tc>
        <w:tc>
          <w:tcPr>
            <w:tcW w:w="1985" w:type="dxa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Сабирова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1842" w:type="dxa"/>
          </w:tcPr>
          <w:p w:rsidR="00150C89" w:rsidRPr="007F0A13" w:rsidRDefault="00150C89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</w:tc>
        <w:tc>
          <w:tcPr>
            <w:tcW w:w="1560" w:type="dxa"/>
          </w:tcPr>
          <w:p w:rsidR="00150C89" w:rsidRPr="007F0A13" w:rsidRDefault="00150C89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4A1BE8" w:rsidTr="002E56E5">
        <w:tc>
          <w:tcPr>
            <w:tcW w:w="10916" w:type="dxa"/>
            <w:gridSpan w:val="9"/>
          </w:tcPr>
          <w:p w:rsidR="004A1BE8" w:rsidRPr="007F0A13" w:rsidRDefault="004A1BE8" w:rsidP="00FC77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ДПИ</w:t>
            </w:r>
          </w:p>
        </w:tc>
      </w:tr>
      <w:tr w:rsidR="004A1BE8" w:rsidTr="004C4328">
        <w:tc>
          <w:tcPr>
            <w:tcW w:w="617" w:type="dxa"/>
            <w:gridSpan w:val="2"/>
          </w:tcPr>
          <w:p w:rsidR="004A1BE8" w:rsidRPr="007F0A13" w:rsidRDefault="004A1BE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</w:tcPr>
          <w:p w:rsidR="007F0A13" w:rsidRPr="007F0A13" w:rsidRDefault="00743D9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Мингазов</w:t>
            </w:r>
            <w:proofErr w:type="spellEnd"/>
          </w:p>
          <w:p w:rsidR="004A1BE8" w:rsidRPr="007F0A13" w:rsidRDefault="00743D9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Нияз</w:t>
            </w:r>
            <w:proofErr w:type="spellEnd"/>
          </w:p>
        </w:tc>
        <w:tc>
          <w:tcPr>
            <w:tcW w:w="1275" w:type="dxa"/>
            <w:gridSpan w:val="2"/>
          </w:tcPr>
          <w:p w:rsidR="004A1BE8" w:rsidRPr="007F0A13" w:rsidRDefault="00743D9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1843" w:type="dxa"/>
          </w:tcPr>
          <w:p w:rsidR="00B81672" w:rsidRPr="007F0A13" w:rsidRDefault="00743D98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СП «Созвездие» ГБОУ СОШ 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амышла</w:t>
            </w:r>
          </w:p>
        </w:tc>
        <w:tc>
          <w:tcPr>
            <w:tcW w:w="1985" w:type="dxa"/>
          </w:tcPr>
          <w:p w:rsidR="004A1BE8" w:rsidRPr="007F0A13" w:rsidRDefault="00743D9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Мингалиев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</w:tc>
        <w:tc>
          <w:tcPr>
            <w:tcW w:w="1842" w:type="dxa"/>
          </w:tcPr>
          <w:p w:rsidR="004A1BE8" w:rsidRPr="007F0A13" w:rsidRDefault="00743D98" w:rsidP="004A1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ДПИ</w:t>
            </w:r>
          </w:p>
          <w:p w:rsidR="00743D98" w:rsidRPr="007F0A13" w:rsidRDefault="00743D98" w:rsidP="004A1B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«Боевые машины»</w:t>
            </w:r>
          </w:p>
        </w:tc>
        <w:tc>
          <w:tcPr>
            <w:tcW w:w="1560" w:type="dxa"/>
          </w:tcPr>
          <w:p w:rsidR="004A1BE8" w:rsidRPr="007F0A13" w:rsidRDefault="00743D98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7F0A13" w:rsidTr="004C4328">
        <w:tc>
          <w:tcPr>
            <w:tcW w:w="617" w:type="dxa"/>
            <w:gridSpan w:val="2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Гатауллин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Тимур</w:t>
            </w:r>
          </w:p>
        </w:tc>
        <w:tc>
          <w:tcPr>
            <w:tcW w:w="1275" w:type="dxa"/>
            <w:gridSpan w:val="2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1843" w:type="dxa"/>
          </w:tcPr>
          <w:p w:rsidR="007F0A13" w:rsidRPr="007F0A13" w:rsidRDefault="007F0A13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ГБОУ СОШ 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 Камышла</w:t>
            </w:r>
          </w:p>
        </w:tc>
        <w:tc>
          <w:tcPr>
            <w:tcW w:w="1985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Нурутдинова Г.Я.</w:t>
            </w:r>
          </w:p>
        </w:tc>
        <w:tc>
          <w:tcPr>
            <w:tcW w:w="1842" w:type="dxa"/>
          </w:tcPr>
          <w:p w:rsidR="007F0A13" w:rsidRPr="007F0A13" w:rsidRDefault="007F0A13" w:rsidP="00C8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ДПИ</w:t>
            </w:r>
          </w:p>
          <w:p w:rsidR="007F0A13" w:rsidRPr="007F0A13" w:rsidRDefault="007F0A13" w:rsidP="00C8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«Боевые машины»</w:t>
            </w:r>
          </w:p>
        </w:tc>
        <w:tc>
          <w:tcPr>
            <w:tcW w:w="1560" w:type="dxa"/>
          </w:tcPr>
          <w:p w:rsidR="007F0A13" w:rsidRPr="007F0A13" w:rsidRDefault="007F0A13" w:rsidP="00C8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  <w:tr w:rsidR="007F0A13" w:rsidTr="004C4328">
        <w:tc>
          <w:tcPr>
            <w:tcW w:w="617" w:type="dxa"/>
            <w:gridSpan w:val="2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Хуббатов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Алмаз</w:t>
            </w:r>
          </w:p>
        </w:tc>
        <w:tc>
          <w:tcPr>
            <w:tcW w:w="1275" w:type="dxa"/>
            <w:gridSpan w:val="2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1843" w:type="dxa"/>
          </w:tcPr>
          <w:p w:rsidR="007F0A13" w:rsidRPr="007F0A13" w:rsidRDefault="007F0A13" w:rsidP="001C5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ГБОУ СОШ с. Новое </w:t>
            </w: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Усманово</w:t>
            </w:r>
            <w:proofErr w:type="spellEnd"/>
          </w:p>
        </w:tc>
        <w:tc>
          <w:tcPr>
            <w:tcW w:w="1985" w:type="dxa"/>
          </w:tcPr>
          <w:p w:rsidR="007F0A13" w:rsidRPr="007F0A13" w:rsidRDefault="007F0A13" w:rsidP="00C8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Ахметова Г.Н.</w:t>
            </w:r>
          </w:p>
        </w:tc>
        <w:tc>
          <w:tcPr>
            <w:tcW w:w="1842" w:type="dxa"/>
          </w:tcPr>
          <w:p w:rsidR="007F0A13" w:rsidRPr="007F0A13" w:rsidRDefault="007F0A13" w:rsidP="00C8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ДПИ</w:t>
            </w:r>
          </w:p>
          <w:p w:rsidR="007F0A13" w:rsidRPr="007F0A13" w:rsidRDefault="007F0A13" w:rsidP="00C8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«Боевые машины»</w:t>
            </w:r>
          </w:p>
        </w:tc>
        <w:tc>
          <w:tcPr>
            <w:tcW w:w="1560" w:type="dxa"/>
          </w:tcPr>
          <w:p w:rsidR="007F0A13" w:rsidRPr="007F0A13" w:rsidRDefault="007F0A13" w:rsidP="00C812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7F0A13" w:rsidTr="004C4328">
        <w:tc>
          <w:tcPr>
            <w:tcW w:w="617" w:type="dxa"/>
            <w:gridSpan w:val="2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Шаймарданова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Карина</w:t>
            </w:r>
            <w:proofErr w:type="spellEnd"/>
          </w:p>
        </w:tc>
        <w:tc>
          <w:tcPr>
            <w:tcW w:w="1275" w:type="dxa"/>
            <w:gridSpan w:val="2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1843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СП «Созвездие» ГБОУ СОШ 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амышла</w:t>
            </w:r>
          </w:p>
        </w:tc>
        <w:tc>
          <w:tcPr>
            <w:tcW w:w="1985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Шайдуллина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  <w:tc>
          <w:tcPr>
            <w:tcW w:w="1842" w:type="dxa"/>
          </w:tcPr>
          <w:p w:rsidR="007F0A13" w:rsidRPr="007F0A13" w:rsidRDefault="007F0A13" w:rsidP="00B81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ДПИ</w:t>
            </w:r>
          </w:p>
          <w:p w:rsidR="007F0A13" w:rsidRPr="007F0A13" w:rsidRDefault="007F0A13" w:rsidP="00B81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«Символ Победы»</w:t>
            </w:r>
          </w:p>
          <w:p w:rsidR="007F0A13" w:rsidRPr="007F0A13" w:rsidRDefault="007F0A13" w:rsidP="00B81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</w:tc>
      </w:tr>
      <w:tr w:rsidR="007F0A13" w:rsidTr="004C4328">
        <w:tc>
          <w:tcPr>
            <w:tcW w:w="617" w:type="dxa"/>
            <w:gridSpan w:val="2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СагировТемирлан</w:t>
            </w:r>
            <w:proofErr w:type="spellEnd"/>
          </w:p>
        </w:tc>
        <w:tc>
          <w:tcPr>
            <w:tcW w:w="1275" w:type="dxa"/>
            <w:gridSpan w:val="2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1843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СП «Созвездие» ГБОУ СОШ 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амышла</w:t>
            </w:r>
          </w:p>
        </w:tc>
        <w:tc>
          <w:tcPr>
            <w:tcW w:w="1985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Шайдуллина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  <w:tc>
          <w:tcPr>
            <w:tcW w:w="1842" w:type="dxa"/>
          </w:tcPr>
          <w:p w:rsidR="007F0A13" w:rsidRPr="007F0A13" w:rsidRDefault="007F0A13" w:rsidP="00B81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ДПИ</w:t>
            </w:r>
          </w:p>
          <w:p w:rsidR="007F0A13" w:rsidRPr="007F0A13" w:rsidRDefault="007F0A13" w:rsidP="00B816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«Открытка-коллаж»</w:t>
            </w:r>
          </w:p>
        </w:tc>
        <w:tc>
          <w:tcPr>
            <w:tcW w:w="1560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7F0A13" w:rsidTr="004C4328">
        <w:tc>
          <w:tcPr>
            <w:tcW w:w="617" w:type="dxa"/>
            <w:gridSpan w:val="2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Мустафина Алина</w:t>
            </w:r>
          </w:p>
        </w:tc>
        <w:tc>
          <w:tcPr>
            <w:tcW w:w="1275" w:type="dxa"/>
            <w:gridSpan w:val="2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  <w:tc>
          <w:tcPr>
            <w:tcW w:w="1843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СП «Созвездие» ГБОУ СОШ с</w:t>
            </w:r>
            <w:proofErr w:type="gram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амышла</w:t>
            </w:r>
          </w:p>
        </w:tc>
        <w:tc>
          <w:tcPr>
            <w:tcW w:w="1985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Зарипова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1842" w:type="dxa"/>
          </w:tcPr>
          <w:p w:rsidR="007F0A13" w:rsidRPr="007F0A13" w:rsidRDefault="007F0A13" w:rsidP="00743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ДПИ</w:t>
            </w:r>
          </w:p>
          <w:p w:rsidR="007F0A13" w:rsidRPr="007F0A13" w:rsidRDefault="007F0A13" w:rsidP="00743D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«Символ Победы»</w:t>
            </w:r>
          </w:p>
          <w:p w:rsidR="007F0A13" w:rsidRPr="007F0A13" w:rsidRDefault="007F0A13" w:rsidP="00235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</w:tc>
      </w:tr>
      <w:tr w:rsidR="007F0A13" w:rsidTr="004C4328">
        <w:tc>
          <w:tcPr>
            <w:tcW w:w="617" w:type="dxa"/>
            <w:gridSpan w:val="2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Хайбрахманова</w:t>
            </w:r>
            <w:proofErr w:type="spellEnd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Аделина</w:t>
            </w:r>
            <w:proofErr w:type="spellEnd"/>
          </w:p>
        </w:tc>
        <w:tc>
          <w:tcPr>
            <w:tcW w:w="1275" w:type="dxa"/>
            <w:gridSpan w:val="2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13 лет</w:t>
            </w:r>
          </w:p>
        </w:tc>
        <w:tc>
          <w:tcPr>
            <w:tcW w:w="1843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ГБОУ СОШ 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НовоеУсманово</w:t>
            </w:r>
            <w:proofErr w:type="spellEnd"/>
          </w:p>
        </w:tc>
        <w:tc>
          <w:tcPr>
            <w:tcW w:w="1985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Ахметова Г.Н.</w:t>
            </w:r>
          </w:p>
        </w:tc>
        <w:tc>
          <w:tcPr>
            <w:tcW w:w="1842" w:type="dxa"/>
          </w:tcPr>
          <w:p w:rsidR="007F0A13" w:rsidRPr="007F0A13" w:rsidRDefault="007F0A13" w:rsidP="00235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ДПИ</w:t>
            </w:r>
          </w:p>
          <w:p w:rsidR="007F0A13" w:rsidRPr="007F0A13" w:rsidRDefault="007F0A13" w:rsidP="00235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Инсталляция</w:t>
            </w:r>
          </w:p>
        </w:tc>
        <w:tc>
          <w:tcPr>
            <w:tcW w:w="1560" w:type="dxa"/>
          </w:tcPr>
          <w:p w:rsidR="007F0A13" w:rsidRPr="007F0A13" w:rsidRDefault="007F0A13" w:rsidP="00FC77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A13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</w:tc>
      </w:tr>
    </w:tbl>
    <w:p w:rsidR="00FC77B8" w:rsidRDefault="00FC77B8" w:rsidP="00FC7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7B8" w:rsidRDefault="00FC77B8" w:rsidP="00FC77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873" w:rsidRDefault="00477873" w:rsidP="005F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361" w:rsidRDefault="005F2361" w:rsidP="005F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2361" w:rsidSect="00FC77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868"/>
    <w:rsid w:val="00060573"/>
    <w:rsid w:val="00150C89"/>
    <w:rsid w:val="001A3518"/>
    <w:rsid w:val="001C5418"/>
    <w:rsid w:val="001C5FF5"/>
    <w:rsid w:val="001D6537"/>
    <w:rsid w:val="00235C0F"/>
    <w:rsid w:val="002C6AED"/>
    <w:rsid w:val="00477873"/>
    <w:rsid w:val="004A1BE8"/>
    <w:rsid w:val="004C4328"/>
    <w:rsid w:val="00571943"/>
    <w:rsid w:val="005F2361"/>
    <w:rsid w:val="00636171"/>
    <w:rsid w:val="00690868"/>
    <w:rsid w:val="006C26A4"/>
    <w:rsid w:val="006D6BE8"/>
    <w:rsid w:val="006F7EC8"/>
    <w:rsid w:val="00743D98"/>
    <w:rsid w:val="007F0A13"/>
    <w:rsid w:val="007F5A74"/>
    <w:rsid w:val="008A6AB1"/>
    <w:rsid w:val="009D5375"/>
    <w:rsid w:val="00AE1D64"/>
    <w:rsid w:val="00B81672"/>
    <w:rsid w:val="00E76B0C"/>
    <w:rsid w:val="00FC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7A608-95CE-4495-AC85-0B1C6FD5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Пользователь2</cp:lastModifiedBy>
  <cp:revision>17</cp:revision>
  <dcterms:created xsi:type="dcterms:W3CDTF">2020-02-03T04:16:00Z</dcterms:created>
  <dcterms:modified xsi:type="dcterms:W3CDTF">2020-05-06T12:15:00Z</dcterms:modified>
</cp:coreProperties>
</file>